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E523" w14:textId="77777777" w:rsidR="004D18BE" w:rsidRPr="00CD695E" w:rsidRDefault="00B7744A" w:rsidP="00FF259E">
      <w:pPr>
        <w:jc w:val="center"/>
        <w:rPr>
          <w:rFonts w:ascii="Arial" w:hAnsi="Arial" w:cs="Arial"/>
          <w:sz w:val="32"/>
          <w:szCs w:val="32"/>
        </w:rPr>
      </w:pPr>
      <w:r w:rsidRPr="00CD695E">
        <w:rPr>
          <w:rFonts w:ascii="Arial" w:hAnsi="Arial" w:cs="Arial"/>
          <w:b/>
          <w:sz w:val="32"/>
          <w:szCs w:val="32"/>
        </w:rPr>
        <w:t xml:space="preserve">       </w:t>
      </w:r>
      <w:r w:rsidR="004D18BE" w:rsidRPr="00CD695E">
        <w:rPr>
          <w:rFonts w:ascii="Arial" w:hAnsi="Arial" w:cs="Arial"/>
          <w:b/>
          <w:sz w:val="32"/>
          <w:szCs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10D99" w14:paraId="0DE6BCFE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0EE542F7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C46A9A4" w14:textId="62123DCA" w:rsidR="00D3033E" w:rsidRPr="00210D99" w:rsidRDefault="001560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</w:t>
            </w:r>
            <w:r w:rsidR="00DC4C84" w:rsidRPr="00210D99">
              <w:rPr>
                <w:rFonts w:ascii="Arial" w:eastAsiaTheme="majorEastAsia" w:hAnsi="Arial" w:cs="Arial"/>
                <w:sz w:val="22"/>
                <w:szCs w:val="22"/>
              </w:rPr>
              <w:t>onstruction Machinery</w:t>
            </w:r>
            <w:r w:rsidR="00CB036E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(Level-</w:t>
            </w:r>
            <w:r w:rsidR="00CD695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="0043369A"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="0043369A"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D3033E" w:rsidRPr="00210D99" w14:paraId="330255B3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67ED0987" w14:textId="77777777" w:rsidR="00D3033E" w:rsidRPr="00210D9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B937529" w14:textId="5C25BE91" w:rsidR="00D3033E" w:rsidRPr="00210D99" w:rsidRDefault="003743B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743B7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</w:tc>
      </w:tr>
      <w:tr w:rsidR="005551AD" w:rsidRPr="00210D99" w14:paraId="26BCD886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B9E8984" w14:textId="77777777" w:rsidR="005551AD" w:rsidRPr="00210D9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C0E96D3" w14:textId="77777777" w:rsidR="005551AD" w:rsidRPr="00210D99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210D99" w14:paraId="672C251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5CB452D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229A78A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10D9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30D2AF5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35B9F7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210D99">
              <w:rPr>
                <w:rFonts w:ascii="Arial" w:hAnsi="Arial" w:cs="Arial"/>
                <w:sz w:val="22"/>
                <w:szCs w:val="22"/>
              </w:rPr>
              <w:t>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10D99" w14:paraId="3B5D488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23973CC5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C03167F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1D830A8A" w14:textId="77777777" w:rsidR="00AC6125" w:rsidRPr="00210D99" w:rsidRDefault="00D3033E" w:rsidP="00AC612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10D9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3CD0CCA0" w14:textId="329DD426" w:rsidR="003743B7" w:rsidRDefault="003743B7" w:rsidP="000F756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743B7">
              <w:rPr>
                <w:rFonts w:ascii="Arial" w:hAnsi="Arial" w:cs="Arial"/>
                <w:b/>
                <w:bCs/>
                <w:sz w:val="22"/>
                <w:szCs w:val="22"/>
              </w:rPr>
              <w:t>Prepare Dovetail Joint</w:t>
            </w:r>
            <w:r w:rsidRPr="003743B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55825" w:rsidRPr="0055582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924062E" w14:textId="77777777" w:rsidR="002D4F60" w:rsidRPr="003743B7" w:rsidRDefault="003743B7" w:rsidP="000F756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743B7">
              <w:rPr>
                <w:rFonts w:ascii="Arial" w:hAnsi="Arial" w:cs="Arial"/>
                <w:b/>
                <w:bCs/>
                <w:sz w:val="22"/>
                <w:szCs w:val="22"/>
              </w:rPr>
              <w:t>Cut Pipe Threads</w:t>
            </w:r>
          </w:p>
          <w:p w14:paraId="4AB5CBEE" w14:textId="0B3DBF49" w:rsidR="003743B7" w:rsidRPr="00210D99" w:rsidRDefault="003743B7" w:rsidP="000F756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3743B7">
              <w:rPr>
                <w:rFonts w:ascii="Arial" w:hAnsi="Arial" w:cs="Arial"/>
                <w:b/>
                <w:bCs/>
                <w:sz w:val="22"/>
                <w:szCs w:val="22"/>
              </w:rPr>
              <w:t>Prepare Funnel</w:t>
            </w:r>
          </w:p>
        </w:tc>
      </w:tr>
      <w:tr w:rsidR="00D3033E" w:rsidRPr="00210D99" w14:paraId="56E8A24C" w14:textId="77777777" w:rsidTr="00CD695E">
        <w:trPr>
          <w:trHeight w:val="563"/>
        </w:trPr>
        <w:tc>
          <w:tcPr>
            <w:tcW w:w="1809" w:type="dxa"/>
            <w:vAlign w:val="center"/>
          </w:tcPr>
          <w:p w14:paraId="04B4E998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210D9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B7231AE" w14:textId="77777777" w:rsidR="00D3033E" w:rsidRPr="00210D9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10D99" w14:paraId="3AF341A9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5A71F64" w14:textId="77777777" w:rsidR="00D3033E" w:rsidRPr="00210D9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198B6933" w14:textId="77777777" w:rsidR="003743B7" w:rsidRPr="00CD695E" w:rsidRDefault="003743B7" w:rsidP="00CD695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D695E">
              <w:rPr>
                <w:rFonts w:ascii="Arial" w:hAnsi="Arial" w:cs="Arial"/>
                <w:b/>
                <w:sz w:val="22"/>
                <w:szCs w:val="22"/>
              </w:rPr>
              <w:t xml:space="preserve">Prepare Dovetail Joint </w:t>
            </w:r>
          </w:p>
          <w:p w14:paraId="32C2B1A6" w14:textId="6EA497BB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lang w:val="en-AU"/>
              </w:rPr>
              <w:t>Select marking tools</w:t>
            </w:r>
          </w:p>
          <w:p w14:paraId="7225F0E3" w14:textId="6BC2E459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Cut sheet as per drawing</w:t>
            </w:r>
          </w:p>
          <w:p w14:paraId="34972E86" w14:textId="248CA971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Perform surface finishing with file</w:t>
            </w:r>
          </w:p>
          <w:p w14:paraId="26E0A079" w14:textId="67CF00FF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Level the surface of both work pieces with tri-square</w:t>
            </w:r>
          </w:p>
          <w:p w14:paraId="12791AFA" w14:textId="22275D44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 both work pieces according to drawing</w:t>
            </w:r>
          </w:p>
          <w:p w14:paraId="4B0C9434" w14:textId="34564A59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Create outer notch on work piece using flat file and hacksaw</w:t>
            </w:r>
          </w:p>
          <w:p w14:paraId="3C9E6F40" w14:textId="41FBA5FB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Create inner notch using hacksaw and chisel</w:t>
            </w:r>
          </w:p>
          <w:p w14:paraId="251EB45B" w14:textId="588EBAFB" w:rsidR="003743B7" w:rsidRPr="00CD695E" w:rsidRDefault="003743B7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Compare both pieces by inserting outer notch into inner notch.</w:t>
            </w:r>
          </w:p>
          <w:p w14:paraId="0EC5058A" w14:textId="73034D93" w:rsidR="00CD314A" w:rsidRPr="00CD695E" w:rsidRDefault="003743B7" w:rsidP="00CD695E">
            <w:pPr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CD695E">
              <w:rPr>
                <w:rFonts w:ascii="Arial" w:hAnsi="Arial" w:cs="Arial"/>
                <w:b/>
                <w:bCs/>
                <w:sz w:val="22"/>
                <w:szCs w:val="22"/>
              </w:rPr>
              <w:t>Cut Pipe Threads</w:t>
            </w:r>
          </w:p>
          <w:p w14:paraId="5C06A00C" w14:textId="77777777" w:rsidR="001D7264" w:rsidRPr="00CD695E" w:rsidRDefault="001D7264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CD695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Cut pipe as per drawing</w:t>
            </w:r>
          </w:p>
          <w:p w14:paraId="0536E5F9" w14:textId="58B21D88" w:rsidR="001D7264" w:rsidRPr="00CD695E" w:rsidRDefault="001D7264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CD695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die as per pipe size</w:t>
            </w:r>
          </w:p>
          <w:p w14:paraId="26212D5E" w14:textId="42FDD72F" w:rsidR="001D7264" w:rsidRPr="00CD695E" w:rsidRDefault="001D7264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Set die into die holder</w:t>
            </w:r>
          </w:p>
          <w:p w14:paraId="61D6338E" w14:textId="42DA5C21" w:rsidR="001D7264" w:rsidRPr="00CD695E" w:rsidRDefault="001D7264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Select relevant vice for pipe clamping</w:t>
            </w:r>
          </w:p>
          <w:p w14:paraId="7184C891" w14:textId="2D0DAB85" w:rsidR="001D7264" w:rsidRPr="00CD695E" w:rsidRDefault="001D7264" w:rsidP="00CD695E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Perform pipe threading using appropriate method</w:t>
            </w:r>
          </w:p>
          <w:p w14:paraId="3E83A027" w14:textId="77777777" w:rsidR="00CD314A" w:rsidRPr="00CD695E" w:rsidRDefault="003743B7" w:rsidP="00CD695E">
            <w:pPr>
              <w:pStyle w:val="PC"/>
              <w:framePr w:hSpace="0" w:wrap="auto" w:vAnchor="margin" w:hAnchor="text" w:xAlign="left" w:yAlign="inline"/>
              <w:spacing w:line="36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D695E">
              <w:rPr>
                <w:rFonts w:ascii="Arial" w:hAnsi="Arial" w:cs="Arial"/>
                <w:b/>
                <w:bCs/>
                <w:sz w:val="22"/>
                <w:szCs w:val="22"/>
              </w:rPr>
              <w:t>Prepare Funnel</w:t>
            </w:r>
          </w:p>
          <w:p w14:paraId="30CC758E" w14:textId="77777777" w:rsidR="001D7264" w:rsidRPr="00CD695E" w:rsidRDefault="001D7264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Cut the sheet with hand shear</w:t>
            </w:r>
          </w:p>
          <w:p w14:paraId="2EC692D7" w14:textId="231B6748" w:rsidR="001D7264" w:rsidRPr="00CD695E" w:rsidRDefault="001D7264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Create radius of funnel using appropriate tools</w:t>
            </w:r>
          </w:p>
          <w:p w14:paraId="12FC1C2C" w14:textId="4EEB43ED" w:rsidR="001D7264" w:rsidRPr="00CD695E" w:rsidRDefault="001D7264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Perform flat lock seam bend using bench vice</w:t>
            </w:r>
          </w:p>
          <w:p w14:paraId="246E6A5D" w14:textId="24DA18C9" w:rsidR="003743B7" w:rsidRPr="00CD314A" w:rsidRDefault="001D7264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8"/>
              </w:numPr>
              <w:spacing w:before="240"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Perform finishing with sandpaper.</w:t>
            </w:r>
          </w:p>
        </w:tc>
      </w:tr>
    </w:tbl>
    <w:p w14:paraId="74C80525" w14:textId="77777777" w:rsidR="00CD695E" w:rsidRDefault="00CD695E" w:rsidP="00FB17E1">
      <w:pPr>
        <w:jc w:val="center"/>
        <w:rPr>
          <w:rFonts w:ascii="Arial" w:hAnsi="Arial" w:cs="Arial"/>
          <w:b/>
        </w:rPr>
      </w:pPr>
    </w:p>
    <w:p w14:paraId="212ABC00" w14:textId="04A97A5D" w:rsidR="004D18BE" w:rsidRPr="00CD695E" w:rsidRDefault="004D18BE" w:rsidP="00FB17E1">
      <w:pPr>
        <w:jc w:val="center"/>
        <w:rPr>
          <w:rFonts w:ascii="Arial" w:hAnsi="Arial" w:cs="Arial"/>
          <w:b/>
          <w:sz w:val="32"/>
          <w:szCs w:val="32"/>
        </w:rPr>
      </w:pPr>
      <w:r w:rsidRPr="00CD695E">
        <w:rPr>
          <w:rFonts w:ascii="Arial" w:hAnsi="Arial" w:cs="Arial"/>
          <w:b/>
          <w:sz w:val="32"/>
          <w:szCs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10D99" w14:paraId="76D28851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7F7B0A09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E3D0AC2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210D99" w14:paraId="3868FAB4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5C49573" w14:textId="77777777" w:rsidR="004D18BE" w:rsidRPr="00210D99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1A6005E" w14:textId="77777777" w:rsidR="004D18BE" w:rsidRPr="00210D99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210D99" w14:paraId="6CDF6089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2E669C1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17EE9E2" w14:textId="6F3ADE4E" w:rsidR="00783765" w:rsidRPr="00210D99" w:rsidRDefault="0043369A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CD695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7C1E1DC7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50875504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72D54DFF" w14:textId="69D9AFA9" w:rsidR="00783765" w:rsidRPr="00210D99" w:rsidRDefault="003743B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743B7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</w:tc>
      </w:tr>
      <w:tr w:rsidR="00783765" w:rsidRPr="00210D99" w14:paraId="1C115596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2A695C19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6FEE7DA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487B6BDD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600D2897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35E6B2F" w14:textId="77777777" w:rsidR="003743B7" w:rsidRPr="003743B7" w:rsidRDefault="003743B7" w:rsidP="000F756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43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Dovetail Joint  </w:t>
            </w:r>
          </w:p>
          <w:p w14:paraId="2842B83A" w14:textId="77777777" w:rsidR="003743B7" w:rsidRPr="003743B7" w:rsidRDefault="003743B7" w:rsidP="000F756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43B7">
              <w:rPr>
                <w:rFonts w:ascii="Arial" w:hAnsi="Arial" w:cs="Arial"/>
                <w:color w:val="000000" w:themeColor="text1"/>
                <w:sz w:val="22"/>
                <w:szCs w:val="22"/>
              </w:rPr>
              <w:t>Cut Pipe Threads</w:t>
            </w:r>
          </w:p>
          <w:p w14:paraId="393BDC33" w14:textId="22A24DDB" w:rsidR="00783765" w:rsidRPr="00210D99" w:rsidRDefault="003743B7" w:rsidP="000F756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3743B7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Funnel</w:t>
            </w:r>
          </w:p>
        </w:tc>
      </w:tr>
    </w:tbl>
    <w:p w14:paraId="41E5E73C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</w:p>
    <w:p w14:paraId="2BE4BC7E" w14:textId="77777777" w:rsidR="004D18BE" w:rsidRPr="00210D99" w:rsidRDefault="004D18BE" w:rsidP="00336E39">
      <w:pPr>
        <w:spacing w:line="240" w:lineRule="auto"/>
        <w:rPr>
          <w:rFonts w:ascii="Arial" w:hAnsi="Arial" w:cs="Arial"/>
        </w:rPr>
      </w:pPr>
      <w:r w:rsidRPr="00210D99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97"/>
        <w:gridCol w:w="1001"/>
        <w:gridCol w:w="989"/>
      </w:tblGrid>
      <w:tr w:rsidR="004D18BE" w:rsidRPr="00210D99" w14:paraId="4EC1D9FA" w14:textId="77777777" w:rsidTr="00E224D3">
        <w:trPr>
          <w:trHeight w:val="408"/>
        </w:trPr>
        <w:tc>
          <w:tcPr>
            <w:tcW w:w="6897" w:type="dxa"/>
            <w:shd w:val="clear" w:color="auto" w:fill="auto"/>
            <w:vAlign w:val="center"/>
          </w:tcPr>
          <w:p w14:paraId="0120037F" w14:textId="77777777" w:rsidR="004D18BE" w:rsidRPr="00210D99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01" w:type="dxa"/>
            <w:shd w:val="clear" w:color="auto" w:fill="auto"/>
            <w:vAlign w:val="center"/>
          </w:tcPr>
          <w:p w14:paraId="4432CAD2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B9BB028" w14:textId="77777777" w:rsidR="004D18BE" w:rsidRPr="00210D99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276ABE" w:rsidRPr="00210D99" w14:paraId="23CB311F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7DD437F0" w14:textId="6969DB01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marking tools.</w:t>
            </w:r>
          </w:p>
        </w:tc>
        <w:tc>
          <w:tcPr>
            <w:tcW w:w="1001" w:type="dxa"/>
            <w:vAlign w:val="center"/>
          </w:tcPr>
          <w:p w14:paraId="5172F683" w14:textId="3AA97A4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598E1874" wp14:editId="54361A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50706F" id="Rounded Rectangle 35" o:spid="_x0000_s1026" style="position:absolute;margin-left:6.95pt;margin-top:2.4pt;width:28.5pt;height:12.9pt;z-index:25202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67D109" w14:textId="01E9FA78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3B4D0297" wp14:editId="20F8BF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172B8" id="Rounded Rectangle 36" o:spid="_x0000_s1026" style="position:absolute;margin-left:9.35pt;margin-top:2.4pt;width:28.45pt;height:12.85pt;z-index:25202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533C252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528267D" w14:textId="5DC38B11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Cut sheet as per drawing.</w:t>
            </w:r>
          </w:p>
        </w:tc>
        <w:tc>
          <w:tcPr>
            <w:tcW w:w="1001" w:type="dxa"/>
            <w:vAlign w:val="center"/>
          </w:tcPr>
          <w:p w14:paraId="3059540A" w14:textId="6B0E95E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14693CA4" wp14:editId="3672BEC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AEEBA2" id="Rounded Rectangle 32" o:spid="_x0000_s1026" style="position:absolute;margin-left:7.55pt;margin-top:2.5pt;width:28.45pt;height:12.85pt;z-index:25202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9DA2C" w14:textId="20672CBE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244814A1" wp14:editId="6AF3A75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B9442" id="Rounded Rectangle 33" o:spid="_x0000_s1026" style="position:absolute;margin-left:9.3pt;margin-top:2.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0295FA8D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DB292D7" w14:textId="1C4C5346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Perform surface finishing with file.</w:t>
            </w:r>
          </w:p>
        </w:tc>
        <w:tc>
          <w:tcPr>
            <w:tcW w:w="1001" w:type="dxa"/>
            <w:vAlign w:val="center"/>
          </w:tcPr>
          <w:p w14:paraId="56B80DC8" w14:textId="1BC11B72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7C4C2F0A" wp14:editId="71927C8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16D95A" id="Rounded Rectangle 10" o:spid="_x0000_s1026" style="position:absolute;margin-left:8.5pt;margin-top:5pt;width:28.45pt;height:12.85pt;z-index:25201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DF59D07" w14:textId="35FAA93C" w:rsidR="00276ABE" w:rsidRPr="00210D99" w:rsidRDefault="00491DFD" w:rsidP="00276AB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11B58893" wp14:editId="1866ACA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C7444D" id="Rounded Rectangle 11" o:spid="_x0000_s1026" style="position:absolute;margin-left:9.5pt;margin-top:4.95pt;width:28.5pt;height:12.9pt;z-index:25201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C5CFDFC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EB9A101" w14:textId="75912589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Level the surface of both work pieces with tri square.</w:t>
            </w:r>
          </w:p>
        </w:tc>
        <w:tc>
          <w:tcPr>
            <w:tcW w:w="1001" w:type="dxa"/>
            <w:vAlign w:val="center"/>
          </w:tcPr>
          <w:p w14:paraId="42627C88" w14:textId="43FE84EC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7C451F47" wp14:editId="68A2AE1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6D3200" id="Rounded Rectangle 12" o:spid="_x0000_s1026" style="position:absolute;margin-left:8.8pt;margin-top:3.4pt;width:28.5pt;height:12.9pt;z-index:25202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7503DBA" w14:textId="0AFC088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2CDE99F" wp14:editId="7E2FCDE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B0F91A" id="Rounded Rectangle 4" o:spid="_x0000_s1026" style="position:absolute;margin-left:9.5pt;margin-top:3.4pt;width:28.5pt;height:12.9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2816FD36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56887839" w14:textId="042C262B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 both work pieces according to drawing.</w:t>
            </w:r>
          </w:p>
        </w:tc>
        <w:tc>
          <w:tcPr>
            <w:tcW w:w="1001" w:type="dxa"/>
            <w:vAlign w:val="center"/>
          </w:tcPr>
          <w:p w14:paraId="4C790E14" w14:textId="1F1FB0E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308831EF" wp14:editId="466B581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90D83" id="Rounded Rectangle 19" o:spid="_x0000_s1026" style="position:absolute;margin-left:7.35pt;margin-top:3.6pt;width:28.5pt;height:12.9pt;z-index:25202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B1DFA45" w14:textId="727EA89D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73F06801" wp14:editId="0A18BFB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A5CBE" id="Rounded Rectangle 20" o:spid="_x0000_s1026" style="position:absolute;margin-left:9.7pt;margin-top:3.05pt;width:28.5pt;height:12.9pt;z-index:25202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36891610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14FCD9C9" w14:textId="2406595B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Create outer notch on work piece using flat file and hacksaw.</w:t>
            </w:r>
          </w:p>
        </w:tc>
        <w:tc>
          <w:tcPr>
            <w:tcW w:w="1001" w:type="dxa"/>
            <w:vAlign w:val="center"/>
          </w:tcPr>
          <w:p w14:paraId="433BAD57" w14:textId="29FDE4A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68D2D876" wp14:editId="06FCC428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A424E" id="Rounded Rectangle 21" o:spid="_x0000_s1026" style="position:absolute;margin-left:7.8pt;margin-top:4.7pt;width:28.5pt;height:12.9pt;z-index:25202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375BAB8" w14:textId="0F98C430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440" behindDoc="0" locked="0" layoutInCell="1" allowOverlap="1" wp14:anchorId="7BC7087F" wp14:editId="4004B4CC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817612" id="Rounded Rectangle 22" o:spid="_x0000_s1026" style="position:absolute;margin-left:10.25pt;margin-top:4.15pt;width:28.5pt;height:12.9pt;z-index:25202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6E0B1FB1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42028E5" w14:textId="2EB98CE0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Create inner notch using hacksaw and chisel.</w:t>
            </w:r>
          </w:p>
        </w:tc>
        <w:tc>
          <w:tcPr>
            <w:tcW w:w="1001" w:type="dxa"/>
            <w:vAlign w:val="center"/>
          </w:tcPr>
          <w:p w14:paraId="20CDC52A" w14:textId="0A6AA23A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1488" behindDoc="0" locked="0" layoutInCell="1" allowOverlap="1" wp14:anchorId="1D9DE3FA" wp14:editId="3BE2E4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5170B" id="Rounded Rectangle 3" o:spid="_x0000_s1026" style="position:absolute;margin-left:6.95pt;margin-top:2.4pt;width:28.5pt;height:12.9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1111AC49" w14:textId="17FB05D9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512" behindDoc="0" locked="0" layoutInCell="1" allowOverlap="1" wp14:anchorId="4D3FC0C4" wp14:editId="6C12600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3E830B" id="Rounded Rectangle 6" o:spid="_x0000_s1026" style="position:absolute;margin-left:9.35pt;margin-top:2.4pt;width:28.45pt;height:12.85pt;z-index:25203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1AB27D30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3BCBCBD4" w14:textId="39EC0583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Compare both pieces by inserting outer notch into inner notch.</w:t>
            </w:r>
          </w:p>
        </w:tc>
        <w:tc>
          <w:tcPr>
            <w:tcW w:w="1001" w:type="dxa"/>
            <w:vAlign w:val="center"/>
          </w:tcPr>
          <w:p w14:paraId="145747AE" w14:textId="10E394B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536" behindDoc="0" locked="0" layoutInCell="1" allowOverlap="1" wp14:anchorId="21D2FBF7" wp14:editId="5892C02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9871D5" id="Rounded Rectangle 7" o:spid="_x0000_s1026" style="position:absolute;margin-left:7.55pt;margin-top:2.5pt;width:28.45pt;height:12.85pt;z-index:25203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3659282" w14:textId="415BB08A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560" behindDoc="0" locked="0" layoutInCell="1" allowOverlap="1" wp14:anchorId="361907A0" wp14:editId="5FF7D2B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18DAAD" id="Rounded Rectangle 8" o:spid="_x0000_s1026" style="position:absolute;margin-left:9.3pt;margin-top:2.5pt;width:28.45pt;height:12.85pt;z-index:25203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76ABE" w:rsidRPr="00210D99" w14:paraId="1EB2451E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C796CEF" w14:textId="5930E3D3" w:rsidR="00276ABE" w:rsidRPr="00CD695E" w:rsidRDefault="009E0149" w:rsidP="00CD695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CD695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Cut pipe as per drawing</w:t>
            </w:r>
          </w:p>
        </w:tc>
        <w:tc>
          <w:tcPr>
            <w:tcW w:w="1001" w:type="dxa"/>
            <w:vAlign w:val="center"/>
          </w:tcPr>
          <w:p w14:paraId="6954E623" w14:textId="23D504CB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584" behindDoc="0" locked="0" layoutInCell="1" allowOverlap="1" wp14:anchorId="7946573E" wp14:editId="60331C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D0FA7" id="Rounded Rectangle 26" o:spid="_x0000_s1026" style="position:absolute;margin-left:8.3pt;margin-top:3.95pt;width:28.5pt;height:12.9pt;z-index:25203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kSs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CMqQqNb6AvUf7NrFVL1dAf/hUZC9kcSL73X20umoi4mSfWL9MLIu9oFw&#10;fDye5+czrA1HUT4/PjtOVclYMRhb58NXAZrEn5K6GF6MLRHOdisfYgysGPSiQwM3jVKpusqQFr3k&#10;p7OYRIq1Cy8FGg5KRANl7oVEIjCgaQJOLSiulCM7hs3DOBcm5J2oZpXonmcT/BIuEhKbNlqkaBJg&#10;RJYYyIjdAwyab7G7NHr9aCpSB4/Gk78F1hmPFskzmDAa68aA+whAYVa9505/IKmjJrL0DNUB28RB&#10;Nz/e8psGa7FiPqyZw4HB8uESCHd4SAVIN/R/lNTgfn30HvWxj1FKSYsDWFL/c8ucoER9M9jh5/nJ&#10;SZzYdDmZnU7x4l5Lnl9LzFZfAZYpx3VjefqN+kENv9KBfsJdsYxeUcQMR98l5cENl6vQLQbcNlws&#10;l0kNp9SysDIPlkfwyGpss8f9E3O2b8iAnXwLw7Cy4l1LdrrR0sByG0A2qV9feO35xglPjdNvo7hC&#10;Xt+T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Dq+RKy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90DBA55" w14:textId="6E12DBD4" w:rsidR="00276ABE" w:rsidRPr="00210D99" w:rsidRDefault="00491DFD" w:rsidP="00276AB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608" behindDoc="0" locked="0" layoutInCell="1" allowOverlap="1" wp14:anchorId="1A8DE8BA" wp14:editId="76EFF18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492D9A" id="Rounded Rectangle 27" o:spid="_x0000_s1026" style="position:absolute;margin-left:10.05pt;margin-top:3.95pt;width:28.5pt;height:12.9pt;z-index:25203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+gr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H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efoK5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698C" w:rsidRPr="00210D99" w14:paraId="707AA9F9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3EF97AED" w14:textId="76BA2853" w:rsidR="0050698C" w:rsidRPr="00CD695E" w:rsidRDefault="009E0149" w:rsidP="00CD695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</w:pPr>
            <w:r w:rsidRPr="00CD695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die as per pipe size</w:t>
            </w:r>
          </w:p>
        </w:tc>
        <w:tc>
          <w:tcPr>
            <w:tcW w:w="1001" w:type="dxa"/>
            <w:vAlign w:val="center"/>
          </w:tcPr>
          <w:p w14:paraId="03EDB359" w14:textId="5BEC39C3" w:rsidR="0050698C" w:rsidRPr="00210D99" w:rsidRDefault="0050698C" w:rsidP="0050698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1070CCDA" wp14:editId="526F86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6D778D" id="Rounded Rectangle 21" o:spid="_x0000_s1026" style="position:absolute;margin-left:7.8pt;margin-top:4.7pt;width:28.5pt;height:12.9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2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TPN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tC2iU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51060F02" w14:textId="1B9954F3" w:rsidR="0050698C" w:rsidRPr="00210D99" w:rsidRDefault="0050698C" w:rsidP="0050698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645CAFFD" wp14:editId="52D86236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927A98" id="Rounded Rectangle 22" o:spid="_x0000_s1026" style="position:absolute;margin-left:10.25pt;margin-top:4.15pt;width:28.5pt;height:12.9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n8m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M84M&#10;NFSje9yYSlbsntgDs9KSTaeR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nFp/J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698C" w:rsidRPr="00210D99" w14:paraId="5DCE6647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F037EBF" w14:textId="39D0586C" w:rsidR="0050698C" w:rsidRPr="00CD695E" w:rsidRDefault="009E0149" w:rsidP="00CD695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Set die into die holder</w:t>
            </w:r>
          </w:p>
        </w:tc>
        <w:tc>
          <w:tcPr>
            <w:tcW w:w="1001" w:type="dxa"/>
            <w:vAlign w:val="center"/>
          </w:tcPr>
          <w:p w14:paraId="54224C56" w14:textId="523CA1A2" w:rsidR="0050698C" w:rsidRPr="00210D99" w:rsidRDefault="0050698C" w:rsidP="0050698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7B11B2E4" wp14:editId="7108DC5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3E2BA" id="Rounded Rectangle 3" o:spid="_x0000_s1026" style="position:absolute;margin-left:6.95pt;margin-top:2.4pt;width:28.5pt;height:12.9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JR2mgIAAHo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FpQY&#10;prFG97A1lajIPbLHzEYJMos8tdYXqP5g71zM1Ns18B8eBdkbSbz4XmcvnY66mCfZJ9IPI+liHwjH&#10;x9kiP5tjaTiK8sXsdJaKkrFiMLbOh68CNIk/JXUxuhha4pvt1j7EGFgx6EWHBq4bpVJxlSEteslP&#10;5jGJFGsXXgo0HJSIBsrcC4k8YEDTBJw6UFwqR3YMe4dxLkzIO1HNKtE9zyf4JVwkJPZstEjRJMCI&#10;LDGQEbsHGDTfYndp9PrRVKQGHo0nfwusMx4tkmcwYTTWjQH3EYDCrHrPnf5AUkdNZOkZqgN2iYNu&#10;fLzl1w3WYs18uGMO5wXLhzsg3OIhFSDd0P9RUoP79dF71Mc2RiklLc5fSf3PLXOCEvXNYIOf5cfH&#10;cWDT5Xh+MsWLey15fi0xW30JWKYct43l6TfqBzX8Sgf6CVfFKnpFETMcfZeUBzdcLkO3F3DZcLFa&#10;JTUcUsvC2jxYHsEjq7HNHvdPzNm+IQN28g0Ms8qKdy3Z6UZLA6ttANmkfn3htecbBzw1Tr+M4gZ5&#10;fU9aLytz+Rs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D0MlHa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42D76F1C" w14:textId="7BFB18FA" w:rsidR="0050698C" w:rsidRPr="00210D99" w:rsidRDefault="0050698C" w:rsidP="0050698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6AFA2162" wp14:editId="18DFA27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699EAB" id="Rounded Rectangle 6" o:spid="_x0000_s1026" style="position:absolute;margin-left:9.35pt;margin-top:2.4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rBhlQIAAHo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nXJm&#10;oKU3usONqWTF7og9MGst2Tzy1FlfkPm9vXWxUm9XKH54UmR/aKLgB5udcm20pTrZLpG+H0mXu8AE&#10;XR7P8+N8xpkgVT4/zs9mMVgGxcHZOh++SGxZPJTcxexiaolv2K586O0PdjGgwetGa7qHQhvWUZT8&#10;tMd9Ti+dwl7L3upOKuKBEpom4NSB8lI7tgXqHRBCmpD3qhoq2V/PJvQN+Y4eKXttCDAiK0pkxB4A&#10;Yne/xe7LGOyjq0wNPDpP/pZY7zx6pMhowujcNgbdewCaqhoi9/bDg/qemsjSE1Z76hKH/fh4K64b&#10;eosV+HALjuaFJot2QPhGP6WR6MbhxFmN7td799Ge2pi0nHU0fyX3PzfgJGf6q6EGP8tPTuLAJuFk&#10;djolwb3UPL3UmE17ifRMOW0bK9Ix2gd9OCqH7SOtimWMSiowgmKXXAR3EC5Dvxdo2Qi5XCYzGlIL&#10;YWXurYjgkdXYZg+7R3B2aMhAnXyDh1mF4lVL9rbR0+ByE1A1qV+feR34pgFPjTMso7hBXsrJ6nll&#10;Ln4D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dhawYZ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0698C" w:rsidRPr="00210D99" w14:paraId="6B6C6273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74B3ACC6" w14:textId="0F2B33D3" w:rsidR="0050698C" w:rsidRPr="00CD695E" w:rsidRDefault="009E0149" w:rsidP="00CD695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Select relevant vice for pipe clamping</w:t>
            </w:r>
          </w:p>
        </w:tc>
        <w:tc>
          <w:tcPr>
            <w:tcW w:w="1001" w:type="dxa"/>
            <w:vAlign w:val="center"/>
          </w:tcPr>
          <w:p w14:paraId="2BF828F5" w14:textId="56687E6E" w:rsidR="0050698C" w:rsidRPr="00210D99" w:rsidRDefault="0050698C" w:rsidP="0050698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01C71B94" wp14:editId="4E79B9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8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47116A" id="Rounded Rectangle 7" o:spid="_x0000_s1026" style="position:absolute;margin-left:7.55pt;margin-top:2.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966lQ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dhJ56qwvyPzB3rlYqbdLFD88KbI/NFHwg81WuTbaUp1sm0jfjaTLbWCC&#10;Lg+P88N8xpkgVX58mJ/NYrAMir2zdT58ldiyeCi5i9nF1BLfsFn60Nvv7WJAg9eN1nQPhTasoyj5&#10;SY/7kl46hZ2WvdW9VMQDJTRNwKkD5aV2bAPUOyCENCHvVTVUsr+eTegb8h09UvbaEGBEVpTIiD0A&#10;xO5+j92XMdhHV5kaeHSe/C2x3nn0SJHRhNG5bQy6jwA0VTVE7u2HB/U9NZGlZ6x21CUO+/HxVlw3&#10;9BZL8OEOHM0LTRbtgHBLP6WR6MbhxFmN7tdH99Ge2pi0nHU0fyX3P9fgJGf6m6EGP8uPjuLAJuFo&#10;djIlwb3WPL/WmHV7ifRMOW0bK9Ix2ge9PyqH7ROtikWMSiowgmKXXAS3Fy5Dvxdo2Qi5WCQzGlIL&#10;YWkerIjgkdXYZo/bJ3B2aMhAnXyD+1mF4k1L9rbR0+BiHVA1qV9feB34pgFPjTMso7hBXsvJ6mVl&#10;zn8D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u2veu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6A481C23" w14:textId="2ECF7C2A" w:rsidR="0050698C" w:rsidRPr="00210D99" w:rsidRDefault="0050698C" w:rsidP="0050698C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68DB14FF" wp14:editId="37C16E4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30775C" id="Rounded Rectangle 8" o:spid="_x0000_s1026" style="position:absolute;margin-left:9.3pt;margin-top:2.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l2lgIAAHo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eMKZ&#10;gYb+0T1uTCUrdk/sgVlpyc4iT631BZk/2KWLlXq7QPHDkyL7QxMF39vslGuiLdXJdon0/UC63AUm&#10;6HFykk/yKWeCVPnJJD+fxmAZFAdn63z4KrFh8VJyF7OLqSW+YbvwobM/2MWABm9qrekdCm1YS1Hy&#10;0w73Jb10C3stO6t7qYgHSmicgFMHyivt2Baod0AIaULeqdZQye55OqKvz3fwSNlrQ4ARWVEiA3YP&#10;ELv7PXZXRm8fXWVq4MF59LfEOufBI0VGEwbnpjboPgLQVFUfubPvf6jvqIksPWO1py5x2I2Pt+Km&#10;pn+xAB+W4GheaLJoB4Q7OpRGohv7G2drdL8+eo/21Mak5ayl+Su5/7kBJznT3ww1+Hl+fBwHNgnH&#10;09MxCe615vm1xmyaK6TflNO2sSJdo33Qh6ty2DzRqpjHqKQCIyh2yUVwB+EqdHuBlo2Q83kyoyG1&#10;EBbmwYoIHlmNbfa4ewJn+4YM1Mm3eJhVKN60ZGcbPQ3ONwFVnfr1hdeebxrw1Dj9Moob5LWcrF5W&#10;5u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GYLSXaWAgAAeg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7264" w:rsidRPr="00210D99" w14:paraId="65166FC3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33A4C890" w14:textId="6ED9C3F8" w:rsidR="001D7264" w:rsidRPr="00CD695E" w:rsidRDefault="009E0149" w:rsidP="00CD695E">
            <w:pPr>
              <w:pStyle w:val="ListParagraph"/>
              <w:numPr>
                <w:ilvl w:val="0"/>
                <w:numId w:val="7"/>
              </w:numPr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Perform pipe threading using appropriate method.</w:t>
            </w:r>
          </w:p>
        </w:tc>
        <w:tc>
          <w:tcPr>
            <w:tcW w:w="1001" w:type="dxa"/>
            <w:vAlign w:val="center"/>
          </w:tcPr>
          <w:p w14:paraId="53AF00B9" w14:textId="41AD6802" w:rsidR="001D7264" w:rsidRPr="00210D99" w:rsidRDefault="001D7264" w:rsidP="001D7264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7200" behindDoc="0" locked="0" layoutInCell="1" allowOverlap="1" wp14:anchorId="347BD996" wp14:editId="0E572690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65385" id="Rounded Rectangle 26" o:spid="_x0000_s1026" style="position:absolute;margin-left:8.3pt;margin-top:3.95pt;width:28.5pt;height:12.9pt;z-index:25214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ZyPmwIAAHsFAAAOAAAAZHJzL2Uyb0RvYy54bWysVEtv2zAMvg/YfxB0Xx3n1daoUwQpOgwI&#10;2qDt0LMiS7ExWdQkJU7260fJjz5W7DDMB8ESyY/kx8fV9bFW5CCsq0DnND0bUSI0h6LSu5x+f7r9&#10;ckGJ80wXTIEWOT0JR68Xnz9dNSYTYyhBFcISBNEua0xOS+9NliSOl6Jm7gyM0CiUYGvm8Wp3SWFZ&#10;g+i1Ssaj0TxpwBbGAhfO4etNK6SLiC+l4P5eSic8UTnF2Hw8bTy34UwWVyzbWWbKindhsH+IomaV&#10;RqcD1A3zjOxt9QdUXXELDqQ/41AnIGXFRcwBs0lH77J5LJkRMRckx5mBJvf/YPndYWNJVeR0MqVE&#10;sxpr9AB7XYiCPCB7TO+UION5IKoxLkP9R7OxIVVn1sB/OBQkbyTh4jqdo7R10MVEyTGyfhpYF0dP&#10;OD5O5unlDGvDUZTOJxeTWJWEZb2xsc5/FVCT8JNTG8ILsUXC2WHtfIiBZb1ecKjhtlIqVldp0qCX&#10;9HwWkoixtuHFQP1JiWCg9IOQSAQGNI7AsQXFSllyYNg8jHOhfdqKSlaI9nk2wi/iIiGhaYNFjCYC&#10;BmSJgQzYHUCv+Ra7TaPTD6YidvBgPPpbYK3xYBE9g/aDcV1psB8BKMyq89zq9yS11ASWtlCcsE0s&#10;tPPjDL+tsBZr5vyGWRwYLB8uAX+Ph1SAdEP3R0kJ9tdH70Ef+xillDQ4gDl1P/fMCkrUN40dfplO&#10;p2Fi42U6Ox/jxb6WbF9L9L5eAZYpxXVjePwN+l71v9JC/Yy7Yhm8oohpjr5zyr3tLyvfLgbcNlws&#10;l1ENp9Qwv9aPhgfwwGpos6fjM7Oma0iPnXwH/bCy7F1LtrrBUsNy70FWsV9feO34xgmPjdNto7BC&#10;Xt+j1svOXPwG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mNnI+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7BBB8CD3" w14:textId="406F1856" w:rsidR="001D7264" w:rsidRPr="00210D99" w:rsidRDefault="001D7264" w:rsidP="001D7264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8224" behindDoc="0" locked="0" layoutInCell="1" allowOverlap="1" wp14:anchorId="010573A9" wp14:editId="4932DAC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3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2EB24" id="Rounded Rectangle 27" o:spid="_x0000_s1026" style="position:absolute;margin-left:10.05pt;margin-top:3.95pt;width:28.5pt;height:12.9pt;z-index:25214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aLpnAIAAHsFAAAOAAAAZHJzL2Uyb0RvYy54bWysVEtv2zAMvg/YfxB0Xx0nTdMadYqgRYcB&#10;QVu0HXpWZSk2JomapMTJfv0o+dHHih2G+SBYIvmR/Pg4v9hrRXbC+QZMSfOjCSXCcKgasynp98fr&#10;L6eU+MBMxRQYUdKD8PRi+fnTeWsLMYUaVCUcQRDji9aWtA7BFlnmeS0080dghUGhBKdZwKvbZJVj&#10;LaJrlU0nk5OsBVdZB1x4j69XnZAuE76UgodbKb0IRJUUYwvpdOl8jme2PGfFxjFbN7wPg/1DFJo1&#10;Bp2OUFcsMLJ1zR9QuuEOPMhwxEFnIGXDRcoBs8kn77J5qJkVKRckx9uRJv//YPnN7s6RpirpbEGJ&#10;YRprdA9bU4mK3CN7zGyUINNFJKq1vkD9B3vnYqreroH/8CjI3kjixfc6e+l01MVEyT6xfhhZF/tA&#10;OD7OTvKzOdaGoyg/mZ3OUlUyVgzG1vnwVYAm8aekLoYXY0uEs93ahxgDKwa96NDAdaNUqq4ypEUv&#10;+WIek0ixduGlQMNBiWigzL2QSAQGNE3AqQXFpXJkx7B5GOfChLwT1awS3fN8gl/CRUJi00aLFE0C&#10;jMgSAxmxe4BB8y12l0avH01F6uDRePK3wDrj0SJ5BhNGY90YcB8BKMyq99zpDyR11ESWnqE6YJs4&#10;6ObHW37dYC3WzIc75nBgsHy4BMItHlIB0g39HyU1uF8fvUd97GOUUtLiAJbU/9wyJyhR3wx2+Fl+&#10;fBwnNl2O54spXtxryfNridnqS8Ay5bhuLE+/UT+o4Vc60E+4K1bRK4qY4ei7pDy44XIZusWA24aL&#10;1Sqp4ZRaFtbmwfIIHlmNbfa4f2LO9g0ZsJNvYBhWVrxryU43WhpYbQPIJvXrC6893zjhqXH6bRRX&#10;yOt70nrZmcvf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Mdpoum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7264" w:rsidRPr="00210D99" w14:paraId="1CC95800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324C8629" w14:textId="7933E22D" w:rsidR="001D7264" w:rsidRPr="00CD695E" w:rsidRDefault="009E0149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Cut the sheet with hand shear</w:t>
            </w:r>
          </w:p>
        </w:tc>
        <w:tc>
          <w:tcPr>
            <w:tcW w:w="1001" w:type="dxa"/>
            <w:vAlign w:val="center"/>
          </w:tcPr>
          <w:p w14:paraId="3CC38EEA" w14:textId="3EFF1F71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49248" behindDoc="0" locked="0" layoutInCell="1" allowOverlap="1" wp14:anchorId="5C66049F" wp14:editId="50CC280B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40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4D82A1" id="Rounded Rectangle 21" o:spid="_x0000_s1026" style="position:absolute;margin-left:7.8pt;margin-top:4.7pt;width:28.5pt;height:12.9pt;z-index:25214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L7xmw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aZ5JKq1viD/B3vnYqveLlH88GTI3ljixvc+O+Wa6EuNsl1ifT+yLneB&#10;CTo8PM7PZpRckCk/Pjw9TLeSQTEEW+fDV4kNiz8ld7G8WFsiHLZLH2INUAx+MaHB61rrdLvasJay&#10;5Cez2ESqtSsvFRr2WsYAbe6lIiKooGkCThKUl9qxLZB4QAhpQt6Z1lDJ7ng2oS/hEiFRtDEiVZMA&#10;I7KiQkbsHmDwfIvdtdH7x1CZFDwGT/5WWBc8RqTMaMIY3NQG3UcAmrrqM3f+A0kdNZGlZ6z2JBOH&#10;3fvxVlzXdBdL8OEOHD0Yuj4aAuGWFqWR6Mb+j7M1ul8fnUd/0jFZOWvpAZbc/9yAk5zpb4YUfpYf&#10;RUmGtDmanUxp415bnl9bzKa5RLqmnMaNFek3+gc9/CqHzRPNikXMSiYwgnKXXAQ3bC5DNxho2gi5&#10;WCQ3eqUWwtI8WBHBI6tRZo+7J3C2F2QgJd/g8FiheCfJzjdGGlxsAqo66fWF155veuFJOP00iiPk&#10;9T55vczM+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zL7x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54E6D71" w14:textId="4329177F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0272" behindDoc="0" locked="0" layoutInCell="1" allowOverlap="1" wp14:anchorId="1A773363" wp14:editId="69FB250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031195" id="Rounded Rectangle 22" o:spid="_x0000_s1026" style="position:absolute;margin-left:10.25pt;margin-top:4.15pt;width:28.5pt;height:12.9pt;z-index:25215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Iz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ZDqN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MDyMx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7264" w:rsidRPr="00210D99" w14:paraId="2BC4DE18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30A34BF6" w14:textId="06EB99F1" w:rsidR="001D7264" w:rsidRPr="00CD695E" w:rsidRDefault="009E0149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Create radius of funnel using appropriate tools</w:t>
            </w:r>
          </w:p>
        </w:tc>
        <w:tc>
          <w:tcPr>
            <w:tcW w:w="1001" w:type="dxa"/>
            <w:vAlign w:val="center"/>
          </w:tcPr>
          <w:p w14:paraId="03A5EEF1" w14:textId="62C90D28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1296" behindDoc="0" locked="0" layoutInCell="1" allowOverlap="1" wp14:anchorId="560AA287" wp14:editId="7109FD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45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094574" id="Rounded Rectangle 3" o:spid="_x0000_s1026" style="position:absolute;margin-left:6.95pt;margin-top:2.4pt;width:28.5pt;height:12.9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z7M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F5QY&#10;prFG97A1lajIPbLHzEYJMos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HyfPsyaAgAAeg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FCC4D79" w14:textId="27518C6D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2320" behindDoc="0" locked="0" layoutInCell="1" allowOverlap="1" wp14:anchorId="7E850909" wp14:editId="50B89D7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4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AC7DC" id="Rounded Rectangle 6" o:spid="_x0000_s1026" style="position:absolute;margin-left:9.35pt;margin-top:2.4pt;width:28.45pt;height:12.85pt;z-index:25215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D9HlQIAAHoFAAAOAAAAZHJzL2Uyb0RvYy54bWysVFFP2zAQfp+0/2D5faQpb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slnkqbW+IPMHe+dipd4uUfzwpMj+0ETB9zY75ZpoS3WyXSJ9P5Aud4EJ&#10;ejye5cf5lDNBqnx2nJ9NY7AMioOzdT58ldiweCm5i9nF1BLfsF360Nkf7GJAg9e11vQOhTaspSj5&#10;SYf7kl66hb2WndW9VMQDJTROwKkD5aV2bAvUOyCENCHvVGuoZPc8HdHX5zt4pOy1IcCIrCiRAbsH&#10;iN39Hrsro7ePrjI18OA8+ltinfPgkSKjCYNzUxt0HwFoqqqP3Nn3P9R31ESWnrHaU5c47MbHW3Fd&#10;079Ygg934GheaLJoB4RbOpRGohv7G2drdL8+eo/21Mak5ayl+Su5/7kBJznT3ww1+Fk+mcSBTcJk&#10;ejImwb3WPL/WmE1zifSbcto2VqRrtA/6cFUOmydaFYsYlVRgBMUuuQjuIFyGbi/QshFysUhmNKQW&#10;wtI8WBHBI6uxzR53T+Bs35CBOvkGD7MKxZuW7Gyjp8HFJqCqU7++8NrzTQOeGqdfRnGDvJaT1cvK&#10;nP8G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KQ/R5UCAAB6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7264" w:rsidRPr="00210D99" w14:paraId="73158A70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61BF5470" w14:textId="3DA65C10" w:rsidR="001D7264" w:rsidRPr="00CD695E" w:rsidRDefault="009E0149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Perform flat lock seam bend using bench vice</w:t>
            </w:r>
          </w:p>
        </w:tc>
        <w:tc>
          <w:tcPr>
            <w:tcW w:w="1001" w:type="dxa"/>
            <w:vAlign w:val="center"/>
          </w:tcPr>
          <w:p w14:paraId="04173537" w14:textId="557EFB75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3344" behindDoc="0" locked="0" layoutInCell="1" allowOverlap="1" wp14:anchorId="0381AE0B" wp14:editId="20FE9D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BD1F0B" id="Rounded Rectangle 7" o:spid="_x0000_s1026" style="position:absolute;margin-left:7.55pt;margin-top:2.5pt;width:28.45pt;height:12.85pt;z-index:25215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0j+lQIAAHoFAAAOAAAAZHJzL2Uyb0RvYy54bWysVFFP2zAQfp+0/2D5faQpLYWIFFUgpkkV&#10;IGDi+XDsNprj82y3affrd3bSwADtYVoeLJ/v7ru7L3d3frFrNNtK52s0Jc+PRpxJI7Cqzark3x+v&#10;v5xy5gOYCjQaWfK99Pxi/vnTeWsLOcY16ko6RiDGF60t+ToEW2SZF2vZgD9CKw0pFboGAolulVUO&#10;WkJvdDYejU6yFl1lHQrpPb1edUo+T/hKSRFulfIyMF1yyi2k06XzOZ7Z/ByKlQO7rkWfBvxDFg3U&#10;hoIOUFcQgG1c/Q6qqYVDjyocCWwyVKoWMtVA1eSjN9U8rMHKVAuR4+1Ak/9/sOJme+dYXZV8MuPM&#10;QEP/6B43ppIVuyf2wKy0ZLPIU2t9QeYP9s7FSr1dovjhSZH9oYmC7212yjXRlupku0T6fiBd7gIT&#10;9Hh8kh/nU84EqfKT4/xsGoNlUBycrfPhq8SGxUvJXcwuppb4hu3Sh87+YBcDGryutaZ3KLRhLUXJ&#10;Zx3uS3rpFvZadlb3UhEPlNA4AacOlJfasS1Q74AQ0oS8U62hkt3zdERfn+/gkbLXhgAjsqJEBuwe&#10;IHb3e+yujN4+usrUwIPz6G+Jdc6DR4qMJgzOTW3QfQSgqao+cmff/1DfURNZesZqT13isBsfb8V1&#10;Tf9iCT7cgaN5ocmiHRBu6VAaiW7sb5yt0f366D3aUxuTlrOW5q/k/ucGnORMfzPU4Gf5ZBIHNgmT&#10;6WxMgnuteX6tMZvmEuk35bRtrEjXaB/04aocNk+0KhYxKqnACIpdchHcQbgM3V6gZSPkYpHMaEgt&#10;hKV5sCKCR1Zjmz3unsDZviEDdfINHmYVijct2dlGT4OLTUBVp3594bXnmwY8NU6/jOIGeS0nq5eV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wjNI/p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0961415F" w14:textId="62DE0F17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4368" behindDoc="0" locked="0" layoutInCell="1" allowOverlap="1" wp14:anchorId="7BF5CFFA" wp14:editId="203895D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5A778" id="Rounded Rectangle 8" o:spid="_x0000_s1026" style="position:absolute;margin-left:9.3pt;margin-top:2.5pt;width:28.45pt;height:12.85pt;z-index:25215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wetlQIAAHoFAAAOAAAAZHJzL2Uyb0RvYy54bWysVE1v2zAMvQ/YfxB0Xx2nS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VXJJ/RS&#10;Bhp6o3vcmEpW7J7YA7PSkp1FnlrrCzJ/sEsXK/V2geKHJ0X2hyYKvrfZKddEW6qT7RLp+4F0uQtM&#10;0OXxSX6cTzkTpMpPjvPzaQyWQXFwts6HrxIbFg8ldzG7mFriG7YLHzr7g10MaPCm1pruodCGtRQl&#10;P+1wX9JLp7DXsrO6l4p4oITGCTh1oLzSjm2BegeEkCbknWoNleyupyP6+nwHj5S9NgQYkRUlMmD3&#10;ALG732N3ZfT20VWmBh6cR39LrHMePFJkNGFwbmqD7iMATVX1kTv7/kF9R01k6RmrPXWJw258vBU3&#10;Nb3FAnxYgqN5ocmiHRDu6Kc0Et3Ynzhbo/v10X20pzYmLWctzV/J/c8NOMmZ/maowc/zySQObBIm&#10;09MxCe615vm1xmyaK6RnymnbWJGO0T7ow1E5bJ5oVcxjVFKBERS75CK4g3AVur1Ay0bI+TyZ0ZBa&#10;CAvzYEUEj6zGNnvcPYGzfUMG6uRbPMwqFG9asrONngbnm4CqTv36wmvPNw14apx+GcUN8lpOVi8r&#10;c/Y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TXcHrZ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D7264" w:rsidRPr="00210D99" w14:paraId="24363EC8" w14:textId="77777777" w:rsidTr="00CD695E">
        <w:trPr>
          <w:trHeight w:val="408"/>
        </w:trPr>
        <w:tc>
          <w:tcPr>
            <w:tcW w:w="6897" w:type="dxa"/>
            <w:vAlign w:val="center"/>
          </w:tcPr>
          <w:p w14:paraId="4AB3C900" w14:textId="70F9F6A4" w:rsidR="001D7264" w:rsidRPr="00CD695E" w:rsidRDefault="009E0149" w:rsidP="00CD695E">
            <w:pPr>
              <w:pStyle w:val="PC"/>
              <w:framePr w:hSpace="0" w:wrap="auto" w:vAnchor="margin" w:hAnchor="text" w:xAlign="left" w:yAlign="inline"/>
              <w:numPr>
                <w:ilvl w:val="0"/>
                <w:numId w:val="7"/>
              </w:num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Perform finishing with sandpaper.</w:t>
            </w:r>
          </w:p>
        </w:tc>
        <w:tc>
          <w:tcPr>
            <w:tcW w:w="1001" w:type="dxa"/>
            <w:vAlign w:val="center"/>
          </w:tcPr>
          <w:p w14:paraId="6E32EF52" w14:textId="42ED94E2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6416" behindDoc="0" locked="0" layoutInCell="1" allowOverlap="1" wp14:anchorId="2F757460" wp14:editId="47FE4B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E23ED" id="Rounded Rectangle 7" o:spid="_x0000_s1026" style="position:absolute;margin-left:7.55pt;margin-top:2.5pt;width:28.45pt;height:12.85pt;z-index:25215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VGclQIAAHo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Fm&#10;oKV/dIcbU8mK3RF7YNZastPIU2d9Qeb39tbFSr1dofjhSZH9oYmCH2x2yrXRlupku0T6fiRd7gIT&#10;9Hh8kh/nc84EqfKT4/xsHoNlUBycrfPhi8SWxUvJXcwuppb4hu3Kh97+YBcDGrxutKZ3KLRhHUXJ&#10;T3vc5/TSLey17K3upCIeKKFpAk4dKC+1Y1ug3gEhpAl5r6qhkv3zfELfkO/okbLXhgAjsqJERuwB&#10;IHb3W+y+jME+usrUwKPz5G+J9c6jR4qMJozObWPQvQegqaohcm8//FDfUxNZesJqT13isB8fb8V1&#10;Q/9iBT7cgqN5ocmiHRC+0aE0Et043Dir0f167z3aUxuTlrOO5q/k/ucGnORMfzXU4Gf5bBYHNgmz&#10;+emUBPdS8/RSYzbtJdJvymnbWJGu0T7ow1U5bB9pVSxjVFKBERS75CK4g3AZ+r1Ay0bI5TKZ0ZBa&#10;CCtzb0UEj6zGNnvYPYKzQ0MG6uQbPMwqFK9asreNngaXm4CqSf36zOvANw14apxhGcUN8lJOVs8r&#10;c/Eb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sdlRnJUCAAB6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989" w:type="dxa"/>
            <w:vAlign w:val="center"/>
          </w:tcPr>
          <w:p w14:paraId="33141354" w14:textId="019B0325" w:rsidR="001D7264" w:rsidRPr="00210D99" w:rsidRDefault="001D7264" w:rsidP="00CD695E">
            <w:pPr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57440" behindDoc="0" locked="0" layoutInCell="1" allowOverlap="1" wp14:anchorId="32D44AD4" wp14:editId="15477D3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86B20" id="Rounded Rectangle 8" o:spid="_x0000_s1026" style="position:absolute;margin-left:9.3pt;margin-top:2.5pt;width:28.45pt;height:12.85pt;z-index:25215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XEtlQIAAHo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hp56qwvyP3B3rnYqbdLFD88GbI/LPHgB5+tcm30pT7ZNpG+G0mX28AE&#10;XR4e54f5jDNBpvz4MD+bxWQZFPtg63z4KrFlcVNyF6uLpSW+YbP0offf+8WEBq8brekeCm1YR1ny&#10;kx73pby0Czste697qYgHKmiagJMC5aV2bAOkHRBCmpD3phoq2V/PJvQN9Y4RqXptCDAiKypkxB4A&#10;orrfY/dtDP4xVCYBj8GTvxXWB48RKTOaMAa3jUH3EYCmrobMvf/wQ31PTWTpGasdqcRh/3y8FdcN&#10;/Ysl+HAHjt4LSYdmQLilRWkkunHYcVaj+/XRffQnGZOVs47eX8n9zzU4yZn+ZkjgZ/nRUXyw6XA0&#10;O5nSwb22PL+2mHV7ifSbcpo2VqRt9A96v1UO2ycaFYuYlUxgBOUuuQhuf7gM/VygYSPkYpHc6JFa&#10;CEvzYEUEj6xGmT1un8DZQZCBlHyD+7cKxRtJ9r4x0uBiHVA1Sa8vvA580wNPwhmGUZwgr8/J62Vk&#10;zn8D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HiVxLZUCAAB6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2391BE88" w14:textId="77777777" w:rsidR="002864EE" w:rsidRPr="00210D99" w:rsidRDefault="002864EE">
      <w:pPr>
        <w:rPr>
          <w:rFonts w:ascii="Arial" w:hAnsi="Arial" w:cs="Arial"/>
        </w:rPr>
      </w:pPr>
    </w:p>
    <w:p w14:paraId="29472EE4" w14:textId="30403080" w:rsidR="004D18BE" w:rsidRPr="00210D99" w:rsidRDefault="00491DFD">
      <w:pPr>
        <w:rPr>
          <w:rFonts w:ascii="Arial" w:hAnsi="Arial" w:cs="Arial"/>
        </w:rPr>
      </w:pPr>
      <w:r w:rsidRPr="00210D9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04D1984" wp14:editId="00AAB72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7E0ACB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AD5H2d3gAAAAgBAAAPAAAAZHJzL2Rvd25yZXYueG1sTI9BT4NAFITvJv0P&#10;m9fEm11ssbbI0pBGTXq0mBhvC/sELPuWsFtK/73Pkx4nM5n5Jt1NthMjDr51pOB+EYFAqpxpqVbw&#10;XrzcbUD4oMnozhEquKKHXTa7SXVi3IXecDyGWnAJ+UQraELoEyl91aDVfuF6JPa+3GB1YDnU0gz6&#10;wuW2k8soWkurW+KFRve4b7A6Hc9WgS/HQ3Ht84/vT1+V+TPZIj68KnU7n/InEAGn8BeGX3xGh4yZ&#10;Sncm40XHOnrkpILV9gEE+8t4uwJRKtjEa5BZKv8fyH4AAAD//wMAUEsBAi0AFAAGAAgAAAAhALaD&#10;OJL+AAAA4QEAABMAAAAAAAAAAAAAAAAAAAAAAFtDb250ZW50X1R5cGVzXS54bWxQSwECLQAUAAYA&#10;CAAAACEAOP0h/9YAAACUAQAACwAAAAAAAAAAAAAAAAAvAQAAX3JlbHMvLnJlbHNQSwECLQAUAAYA&#10;CAAAACEApdi60owCAAB1BQAADgAAAAAAAAAAAAAAAAAuAgAAZHJzL2Uyb0RvYy54bWxQSwECLQAU&#10;AAYACAAAACEAA+R9nd4AAAAIAQAADwAAAAAAAAAAAAAAAADmBAAAZHJzL2Rvd25yZXYueG1sUEsF&#10;BgAAAAAEAAQA8wAAAPEFAAAAAA==&#10;" filled="f" stroked="f" strokeweight="2pt"/>
            </w:pict>
          </mc:Fallback>
        </mc:AlternateContent>
      </w:r>
      <w:r w:rsidR="004D18BE" w:rsidRPr="00210D99">
        <w:rPr>
          <w:rFonts w:ascii="Arial" w:hAnsi="Arial" w:cs="Arial"/>
        </w:rPr>
        <w:t>Candidate’</w:t>
      </w:r>
      <w:r w:rsidR="00023E92" w:rsidRPr="00210D99">
        <w:rPr>
          <w:rFonts w:ascii="Arial" w:hAnsi="Arial" w:cs="Arial"/>
        </w:rPr>
        <w:t xml:space="preserve">s Signature__________________ </w:t>
      </w:r>
      <w:r w:rsidR="004D18BE" w:rsidRPr="00210D99">
        <w:rPr>
          <w:rFonts w:ascii="Arial" w:hAnsi="Arial" w:cs="Arial"/>
        </w:rPr>
        <w:t>Assessor’</w:t>
      </w:r>
      <w:r w:rsidR="00023E92" w:rsidRPr="00210D99">
        <w:rPr>
          <w:rFonts w:ascii="Arial" w:hAnsi="Arial" w:cs="Arial"/>
        </w:rPr>
        <w:t>s Signature____________________</w:t>
      </w:r>
    </w:p>
    <w:p w14:paraId="2ADE9F3F" w14:textId="77777777" w:rsidR="00DA03FD" w:rsidRPr="00210D99" w:rsidRDefault="004D18BE" w:rsidP="00DA03FD">
      <w:pPr>
        <w:rPr>
          <w:rFonts w:ascii="Arial" w:hAnsi="Arial" w:cs="Arial"/>
          <w:b/>
          <w:bCs/>
        </w:rPr>
      </w:pPr>
      <w:r w:rsidRPr="00210D99">
        <w:rPr>
          <w:rFonts w:ascii="Arial" w:hAnsi="Arial" w:cs="Arial"/>
        </w:rPr>
        <w:t xml:space="preserve">Date: </w:t>
      </w:r>
      <w:r w:rsidR="00DA03FD" w:rsidRPr="00210D99">
        <w:rPr>
          <w:rFonts w:ascii="Arial" w:hAnsi="Arial" w:cs="Arial"/>
        </w:rPr>
        <w:t>_______________________________</w:t>
      </w:r>
    </w:p>
    <w:p w14:paraId="626EF827" w14:textId="77777777" w:rsidR="00C05385" w:rsidRPr="00CD695E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CD695E">
        <w:rPr>
          <w:rFonts w:ascii="Arial" w:hAnsi="Arial" w:cs="Arial"/>
          <w:b/>
          <w:sz w:val="32"/>
          <w:szCs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10D99" w14:paraId="67AAB18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632CEB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31983F" w14:textId="0F2F8EF8" w:rsidR="002864EE" w:rsidRPr="00210D99" w:rsidRDefault="0048662E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(Level-5)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2864EE" w:rsidRPr="00210D99" w14:paraId="1740E7F7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1A6A7A6B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1E70895" w14:textId="0A0F5DD0" w:rsidR="002864EE" w:rsidRPr="00210D99" w:rsidRDefault="003743B7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3743B7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</w:tc>
      </w:tr>
      <w:tr w:rsidR="002864EE" w:rsidRPr="00210D99" w14:paraId="796E853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300FAC2D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44D02BA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210D99" w14:paraId="4ECE1CF2" w14:textId="77777777" w:rsidTr="00CD695E">
        <w:trPr>
          <w:trHeight w:val="1430"/>
        </w:trPr>
        <w:tc>
          <w:tcPr>
            <w:tcW w:w="1699" w:type="dxa"/>
            <w:vAlign w:val="center"/>
          </w:tcPr>
          <w:p w14:paraId="1FFA760A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68F214B" w14:textId="19A1E7A5" w:rsidR="002864EE" w:rsidRPr="00210D99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 _____________________________________________</w:t>
            </w:r>
          </w:p>
          <w:p w14:paraId="1BFD14E9" w14:textId="7777777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18003E" w14:textId="410EF907" w:rsidR="002864EE" w:rsidRPr="00210D99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______________________Signature: _______</w:t>
            </w:r>
          </w:p>
        </w:tc>
      </w:tr>
      <w:tr w:rsidR="002864EE" w:rsidRPr="00210D99" w14:paraId="3AADF962" w14:textId="77777777" w:rsidTr="00CD695E">
        <w:trPr>
          <w:trHeight w:val="2600"/>
        </w:trPr>
        <w:tc>
          <w:tcPr>
            <w:tcW w:w="1699" w:type="dxa"/>
            <w:vAlign w:val="center"/>
          </w:tcPr>
          <w:p w14:paraId="54394242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92E2018" w14:textId="75BBC7E6" w:rsidR="002864EE" w:rsidRPr="00210D99" w:rsidRDefault="00B12B74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493A85D6" wp14:editId="74F8C4A4">
                      <wp:simplePos x="0" y="0"/>
                      <wp:positionH relativeFrom="column">
                        <wp:posOffset>4192270</wp:posOffset>
                      </wp:positionH>
                      <wp:positionV relativeFrom="paragraph">
                        <wp:posOffset>44450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8F1140" id="Rectangle 42" o:spid="_x0000_s1026" style="position:absolute;margin-left:330.1pt;margin-top:3.5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D7JHc03QAAAAgBAAAP&#10;AAAAZHJzL2Rvd25yZXYueG1sTI8xT8MwFIR3JP6D9ZDYqE0GE4W8VBVSJRALbenA5sSvSSC2o9ht&#10;wr/nMcF4utPdd+V6cYO40BT74BHuVwoE+SbY3rcI74ftXQ4iJuOtGYInhG+KsK6ur0pT2DD7HV32&#10;qRVc4mNhELqUxkLK2HTkTFyFkTx7pzA5k1hOrbSTmbncDTJTSktnes8LnRnpqaPma392CLv+8HLc&#10;zvWHPr6+5WHaPH+eKCDe3iybRxCJlvQXhl98RoeKmepw9jaKAUFrlXEU4YEvsa/znHWNkGkFsirl&#10;/wPVDw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D7JHc0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18D89E38" wp14:editId="5EA423E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7AE20D" id="Rectangle 41" o:spid="_x0000_s1026" style="position:absolute;margin-left:91.65pt;margin-top:1.0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B/39rZ3QAAAAgBAAAP&#10;AAAAZHJzL2Rvd25yZXYueG1sTI9BS8NAEIXvgv9hGcGb3SSFEmI2pQgFxYtt7cHbJjtNotnZsLtt&#10;4r939GJv8/Eeb94r17MdxAV96B0pSBcJCKTGmZ5aBe+H7UMOIkRNRg+OUME3BlhXtzelLoybaIeX&#10;fWwFh1AotIIuxrGQMjQdWh0WbkRi7eS81ZHRt9J4PXG4HWSWJCtpdU/8odMjPnXYfO3PVsGuP7wc&#10;t1P9sTq+vuXOb54/T+iUur+bN48gIs7x3wy/9bk6VNypdmcyQQzM+XLJVgVZCoL1LE2Z678DZFXK&#10;6wHVDwAAAP//AwBQSwECLQAUAAYACAAAACEAtoM4kv4AAADhAQAAEwAAAAAAAAAAAAAAAAAAAAAA&#10;W0NvbnRlbnRfVHlwZXNdLnhtbFBLAQItABQABgAIAAAAIQA4/SH/1gAAAJQBAAALAAAAAAAAAAAA&#10;AAAAAC8BAABfcmVscy8ucmVsc1BLAQItABQABgAIAAAAIQB3BeObcQIAADUFAAAOAAAAAAAAAAAA&#10;AAAAAC4CAABkcnMvZTJvRG9jLnhtbFBLAQItABQABgAIAAAAIQB/39rZ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09920B5E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2CAD609" w14:textId="45A8F726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7A81FCA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C63CED" w14:textId="4614ED35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CD695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B1C3B05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5111060" w14:textId="77777777" w:rsidR="002864EE" w:rsidRPr="00210D99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3F44FB85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10D99" w14:paraId="35504E4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626B09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210D99" w14:paraId="0000835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4D76B41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73A93AD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D401F60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210D99" w14:paraId="2F6ECC4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EBA5AF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E3FC95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01AC9B2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EB87E05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C73CD0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474DDD7" w14:textId="77777777" w:rsidR="00C05385" w:rsidRPr="00210D99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26F58A0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4A7AB99" w14:textId="77777777" w:rsidR="00C05385" w:rsidRPr="00210D9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210D99" w14:paraId="6146C23D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89F730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80CF4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3FF501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44B0469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91E11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C74B99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501DE2F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3B56740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26BE3E5" w14:textId="77777777" w:rsidTr="00B23424">
        <w:trPr>
          <w:trHeight w:val="295"/>
        </w:trPr>
        <w:tc>
          <w:tcPr>
            <w:tcW w:w="3201" w:type="dxa"/>
            <w:vAlign w:val="center"/>
          </w:tcPr>
          <w:p w14:paraId="72967CA4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1238A1A8" w14:textId="2C33BDB6" w:rsidR="00C05385" w:rsidRPr="00210D99" w:rsidRDefault="008B43CD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B23424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19E6A1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59002C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686F9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B8D413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450B49D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D1BE6A3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E75A24A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012722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B2113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4B5D0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63C7457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47FA2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C55A8F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D4058C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89BDCE2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DFE912" w14:textId="77777777" w:rsidR="00C05385" w:rsidRPr="00210D99" w:rsidRDefault="00C05385" w:rsidP="00C05385">
      <w:pPr>
        <w:rPr>
          <w:rFonts w:ascii="Arial" w:hAnsi="Arial" w:cs="Arial"/>
        </w:rPr>
      </w:pPr>
    </w:p>
    <w:p w14:paraId="05FD1881" w14:textId="77777777" w:rsidR="00C05385" w:rsidRPr="00210D99" w:rsidRDefault="00C05385" w:rsidP="00C05385">
      <w:pPr>
        <w:rPr>
          <w:rFonts w:ascii="Arial" w:hAnsi="Arial" w:cs="Arial"/>
          <w:b/>
        </w:rPr>
      </w:pPr>
      <w:r w:rsidRPr="00210D99">
        <w:rPr>
          <w:rFonts w:ascii="Arial" w:hAnsi="Arial" w:cs="Arial"/>
          <w:b/>
        </w:rPr>
        <w:br w:type="page"/>
      </w:r>
    </w:p>
    <w:p w14:paraId="59A1D2D9" w14:textId="77777777" w:rsidR="00C05385" w:rsidRPr="00CD695E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CD695E">
        <w:rPr>
          <w:rFonts w:ascii="Arial" w:hAnsi="Arial" w:cs="Arial"/>
          <w:b/>
          <w:sz w:val="32"/>
          <w:szCs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210D99" w14:paraId="6EF904CC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022B254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3E20137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3521598" w14:textId="77777777" w:rsidR="003743B7" w:rsidRPr="003743B7" w:rsidRDefault="003743B7" w:rsidP="000F75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43B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Prepare Dovetail Joint  </w:t>
            </w:r>
          </w:p>
          <w:p w14:paraId="2F136221" w14:textId="77777777" w:rsidR="003743B7" w:rsidRPr="003743B7" w:rsidRDefault="003743B7" w:rsidP="000F75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743B7">
              <w:rPr>
                <w:rFonts w:ascii="Arial" w:hAnsi="Arial" w:cs="Arial"/>
                <w:color w:val="000000" w:themeColor="text1"/>
                <w:sz w:val="22"/>
                <w:szCs w:val="22"/>
              </w:rPr>
              <w:t>Cut Pipe Threads</w:t>
            </w:r>
          </w:p>
          <w:p w14:paraId="20155F62" w14:textId="15A853D9" w:rsidR="00C05385" w:rsidRPr="00210D99" w:rsidRDefault="003743B7" w:rsidP="000F756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743B7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Funnel</w:t>
            </w:r>
          </w:p>
        </w:tc>
      </w:tr>
      <w:tr w:rsidR="00C05385" w:rsidRPr="00210D99" w14:paraId="4C1ECD29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239E9E9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CF8DBF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7DCD20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8331E51" w14:textId="77777777" w:rsidR="00C05385" w:rsidRPr="00210D9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9E0149" w:rsidRPr="00210D99" w14:paraId="20E90C66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4B17F86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762B85" w14:textId="4F4917F2" w:rsidR="009E0149" w:rsidRPr="00CD695E" w:rsidRDefault="009E0149" w:rsidP="00CD695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Select marking tools.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870601D" w14:textId="3641F581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8400" behindDoc="0" locked="0" layoutInCell="1" allowOverlap="1" wp14:anchorId="652D451F" wp14:editId="30F15B2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AF88A2" id="Rounded Rectangle 67" o:spid="_x0000_s1026" style="position:absolute;margin-left:6.95pt;margin-top:2.4pt;width:28.5pt;height:12.9pt;z-index:25219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24075B" w14:textId="64D92D06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14C1A310" wp14:editId="766D942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E2CC2" id="Rounded Rectangle 68" o:spid="_x0000_s1026" style="position:absolute;margin-left:9.35pt;margin-top:2.4pt;width:28.45pt;height:12.8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33B318F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2F581EAD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78D698A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16ADB8" w14:textId="42288830" w:rsidR="009E0149" w:rsidRPr="00CD695E" w:rsidRDefault="009E0149" w:rsidP="00CD695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Cut sheet as per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135CD6" w14:textId="3DB8D520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63994665" wp14:editId="5E09EC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E6E3A" id="Rounded Rectangle 69" o:spid="_x0000_s1026" style="position:absolute;margin-left:7.55pt;margin-top:2.5pt;width:28.45pt;height:12.8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DD5449" w14:textId="4F07C1BB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1472" behindDoc="0" locked="0" layoutInCell="1" allowOverlap="1" wp14:anchorId="0A2E89A1" wp14:editId="175265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36B68" id="Rounded Rectangle 70" o:spid="_x0000_s1026" style="position:absolute;margin-left:9.3pt;margin-top:2.5pt;width:28.45pt;height:12.85pt;z-index:25220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F7467E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75FA1206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29D9096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C0BE1B" w14:textId="27FD7B25" w:rsidR="009E0149" w:rsidRPr="00CD695E" w:rsidRDefault="009E0149" w:rsidP="00CD695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Perform surface finishing with file.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49F60F" w14:textId="3B0A795D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36629F69" wp14:editId="4D72754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F0E33B" id="Rounded Rectangle 71" o:spid="_x0000_s1026" style="position:absolute;margin-left:8.5pt;margin-top:5pt;width:28.45pt;height:12.8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19F00" w14:textId="5BD185E9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008A4249" wp14:editId="54AF15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6243D" id="Rounded Rectangle 72" o:spid="_x0000_s1026" style="position:absolute;margin-left:9.5pt;margin-top:4.95pt;width:28.5pt;height:12.9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9F03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505CA98D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15926B84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3359D5" w14:textId="426A0EE3" w:rsidR="009E0149" w:rsidRPr="00CD695E" w:rsidRDefault="009E0149" w:rsidP="00CD695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  <w:lang w:val="en-AU"/>
              </w:rPr>
              <w:t>Level the surface of both work pieces with tri square.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0A00AB" w14:textId="59CB1A0A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4544" behindDoc="0" locked="0" layoutInCell="1" allowOverlap="1" wp14:anchorId="531D9467" wp14:editId="0DC8575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79FC17" id="Rounded Rectangle 73" o:spid="_x0000_s1026" style="position:absolute;margin-left:8.8pt;margin-top:3.4pt;width:28.5pt;height:12.9pt;z-index:25220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C8741D" w14:textId="60148FBB" w:rsidR="009E0149" w:rsidRPr="00210D99" w:rsidRDefault="009E0149" w:rsidP="00CD69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5568" behindDoc="0" locked="0" layoutInCell="1" allowOverlap="1" wp14:anchorId="30D321DD" wp14:editId="398FE3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D3ECF5" id="Rounded Rectangle 74" o:spid="_x0000_s1026" style="position:absolute;margin-left:9.5pt;margin-top:3.4pt;width:28.5pt;height:12.9pt;z-index:25220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1B6E20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07A546D1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DE15DAB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9D31BA0" w14:textId="79C9E923" w:rsidR="009E0149" w:rsidRPr="00CD695E" w:rsidRDefault="009E0149" w:rsidP="00CD695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Mark both work pieces according to drawing.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D78CEF" w14:textId="257A6D02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6592" behindDoc="0" locked="0" layoutInCell="1" allowOverlap="1" wp14:anchorId="2EC6F68D" wp14:editId="7661EAD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CEE613" id="Rounded Rectangle 75" o:spid="_x0000_s1026" style="position:absolute;margin-left:7.35pt;margin-top:3.6pt;width:28.5pt;height:12.9pt;z-index:25220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46956D" w14:textId="59E38A6A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7616" behindDoc="0" locked="0" layoutInCell="1" allowOverlap="1" wp14:anchorId="21ED3BD8" wp14:editId="252D676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3074F" id="Rounded Rectangle 76" o:spid="_x0000_s1026" style="position:absolute;margin-left:9.7pt;margin-top:3.05pt;width:28.5pt;height:12.9pt;z-index:25220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DF3FF4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349BBB83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A9A64DD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1C612E" w14:textId="5201D947" w:rsidR="009E0149" w:rsidRPr="00CD695E" w:rsidRDefault="009E0149" w:rsidP="00CD695E">
            <w:pPr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Create outer notch on work piece using flat file and hacksaw.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8F4F5" w14:textId="45FB2072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251D7EEC" wp14:editId="2623C9A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6A7107" id="Rounded Rectangle 77" o:spid="_x0000_s1026" style="position:absolute;margin-left:7.8pt;margin-top:4.7pt;width:28.5pt;height:12.9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6A2D47" w14:textId="0755E7B9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79AF913" wp14:editId="651F92F7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2CD802" id="Rounded Rectangle 78" o:spid="_x0000_s1026" style="position:absolute;margin-left:10.25pt;margin-top:4.15pt;width:28.5pt;height:12.9pt;z-index:25220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7C135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1EDD96B1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5755F57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D762C7" w14:textId="2BF9527C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Create inner notch using hacksaw and chisel.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F51B6C" w14:textId="35C8BDB5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0F5249D6" wp14:editId="4D14E6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A75F1" id="Rounded Rectangle 79" o:spid="_x0000_s1026" style="position:absolute;margin-left:6.95pt;margin-top:2.4pt;width:28.5pt;height:12.9pt;z-index:25221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29E1BD" w14:textId="33C5724E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62E75B00" wp14:editId="38E13B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37C4CD" id="Rounded Rectangle 80" o:spid="_x0000_s1026" style="position:absolute;margin-left:9.35pt;margin-top:2.4pt;width:28.45pt;height:12.85pt;z-index:25221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2C5F1E5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5E1C3C09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35EAB621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59E1D0" w14:textId="16DE22C9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hAnsi="Arial" w:cs="Arial"/>
                <w:bCs/>
                <w:color w:val="000000"/>
                <w:sz w:val="22"/>
                <w:szCs w:val="22"/>
              </w:rPr>
              <w:t>Compare both pieces by inserting outer notch into inner notch.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38A986" w14:textId="1C72416B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609AFB0C" wp14:editId="66FD3F4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164475" id="Rounded Rectangle 81" o:spid="_x0000_s1026" style="position:absolute;margin-left:7.55pt;margin-top:2.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6607" w14:textId="0053EA39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349DD25A" wp14:editId="5C533C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AC3F95" id="Rounded Rectangle 82" o:spid="_x0000_s1026" style="position:absolute;margin-left:9.3pt;margin-top:2.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72E733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380194FB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C37FB0F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A76DD5" w14:textId="62E93449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Cut pipe as per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42D2FC3" w14:textId="6D9C8FDB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259B9C1E" wp14:editId="7C29E0A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5E6AD4" id="Rounded Rectangle 83" o:spid="_x0000_s1026" style="position:absolute;margin-left:8.3pt;margin-top:3.95pt;width:28.5pt;height:12.9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8E2C32" w14:textId="13731217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5DC0E112" wp14:editId="58A380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E5383" id="Rounded Rectangle 84" o:spid="_x0000_s1026" style="position:absolute;margin-left:10.05pt;margin-top:3.95pt;width:28.5pt;height:12.9pt;z-index:25221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426AA2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0E4B5F45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FBD29A4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F344DC" w14:textId="2787C85C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color w:val="222222"/>
                <w:sz w:val="22"/>
                <w:szCs w:val="22"/>
                <w:lang w:val="en-AU"/>
              </w:rPr>
              <w:t>Select die as per pipe size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DA55BF4" w14:textId="55E3EE04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4B8755E4" wp14:editId="0E14FA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5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AB4A9D" id="Rounded Rectangle 85" o:spid="_x0000_s1026" style="position:absolute;margin-left:7.9pt;margin-top:2.5pt;width:28.5pt;height:12.9pt;z-index:25221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Uk1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5wZ&#10;aKlG97g2lazYPbEHZqUlIxkR1VlfkP6DvXMxVW+XKH54EmR/SOLFDzpb5dqoS4mybWJ9N7Iut4EJ&#10;ejw8zs9mVBtBovz48PQwVSWDYm9snQ9fJbYs/pTcxfBibIlw2Cx9iDFAsdeLDg1eN1qn6mrDOvKS&#10;n6QkUqx9eCnQsNMyGmhzLxURQQFNE3BqQXmpHdsANQ8IIU3Ie1ENleyfZxP6Ijnkf7RItwQYkRUF&#10;MmIPALG932P3MIN+NJWpg0fjyd8C641Hi+QZTRiN28ag+whAU1aD515/KKjvqYksPWO1ozZx2M+P&#10;t+K6oVoswYc7cDQwVD5aAuGWDqWR6Mbhj7Ma3a+P3qM+9TFJOetoAEvuf67BSc70N0MdfpYfHcWJ&#10;TZej2cmULu615Pm1xKzbS6Qy5bRurEi/UT/o/a9y2D7RrlhEryQCI8h3yUVw+8tl6BcDbRshF4uk&#10;RlNqISzNgxURPLIa2+xx+wTODg0ZqJNvcD+sULxpyV43WhpcrAOqJvXrC68D3zThqXGGbRRXyOt7&#10;0nrZmfPfAA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FP1JNZ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C563AE" w14:textId="30DC5DDD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21F6EA51" wp14:editId="1375FFA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86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FF7824" id="Rounded Rectangle 86" o:spid="_x0000_s1026" style="position:absolute;margin-left:10.2pt;margin-top:3.05pt;width:28.45pt;height:12.85pt;z-index:25221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OmjlgIAAHsFAAAOAAAAZHJzL2Uyb0RvYy54bWysVFFP2zAQfp+0/2D5faQptEBEiioQ06QK&#10;KmDi+XDsNprj82y3affrd3bSwADtYVoeLJ/v7ru7L3d3cblrNNtK52s0Jc+PRpxJI7Cqzark3x9v&#10;vpxx5gOYCjQaWfK99Pxy9vnTRWsLOcY16ko6RiDGF60t+ToEW2SZF2vZgD9CKw0pFboGAolulVUO&#10;WkJvdDYejaZZi66yDoX0nl6vOyWfJXylpAh3SnkZmC455RbS6dL5HM9sdgHFyoFd16JPA/4hiwZq&#10;Q0EHqGsIwDaufgfV1MKhRxWOBDYZKlULmWqgavLRm2oe1mBlqoXI8Xagyf8/WHG7XTpWVyU/m3Jm&#10;oKF/dI8bU8mK3RN7YFZaMtIRUa31Bdk/2KWLpXq7QPHDkyL7QxMF39vslGuiLRXKdon1/cC63AUm&#10;6PF4mh/nE84EqfLpcX4+icEyKA7O1vnwVWLD4qXkLqYXc0uEw3bhQ2d/sIsBDd7UWtM7FNqwlqLk&#10;px3uS3rpFvZadlb3UhERlNA4AacWlFfasS1Q84AQ0oS8U62hkt3zZERfn+/gkbLXhgAjsqJEBuwe&#10;ILb3e+yujN4+usrUwYPz6G+Jdc6DR4qMJgzOTW3QfQSgqao+cmff/1DfURNZesZqT23isJsfb8VN&#10;Tf9iAT4swdHA0GjREgh3dCiNRDf2N87W6H599B7tqY9Jy1lLA1hy/3MDTnKmvxnq8PP85CRObBJO&#10;JqdjEtxrzfNrjdk0V0i/Kad1Y0W6RvugD1flsHmiXTGPUUkFRlDskovgDsJV6BYDbRsh5/NkRlNq&#10;ISzMgxURPLIa2+xx9wTO9g0ZqJNv8TCsULxpyc42ehqcbwKqOvXrC6893zThqXH6bRRXyGs5Wb3s&#10;zN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FjOmj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8DBAFE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62E5BBAF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7C9287FE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7828BE" w14:textId="1F1E4438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Set die into die holder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BFB21A" w14:textId="7BBEF0A4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1887DAC7" wp14:editId="2029B98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565167" id="Rounded Rectangle 87" o:spid="_x0000_s1026" style="position:absolute;margin-left:7.35pt;margin-top:3.6pt;width:28.5pt;height:12.9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20684F" w14:textId="3225020D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2EE0C45C" wp14:editId="4D07751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3DED1C" id="Rounded Rectangle 88" o:spid="_x0000_s1026" style="position:absolute;margin-left:9.7pt;margin-top:3.05pt;width:28.5pt;height:12.9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4E88DF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280387FD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25E1F43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E21C64" w14:textId="672BE72B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Select relevant vice for pipe clamping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67F401" w14:textId="5F55760B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FD9BC82" wp14:editId="0249ABEE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F3782" id="Rounded Rectangle 93" o:spid="_x0000_s1026" style="position:absolute;margin-left:11.3pt;margin-top:12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08B5BC" w14:textId="1ED34C5A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5F21C52E" wp14:editId="609DBFC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A0ED4F" id="Rounded Rectangle 92" o:spid="_x0000_s1026" style="position:absolute;margin-left:9.05pt;margin-top:9.7pt;width:28.45pt;height:12.85pt;z-index:25222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30D25F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6F13A2BE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A84C9F5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4475B3" w14:textId="1A5039C2" w:rsidR="009E0149" w:rsidRPr="00CD695E" w:rsidRDefault="009E0149" w:rsidP="00CD695E">
            <w:pPr>
              <w:spacing w:line="256" w:lineRule="auto"/>
              <w:ind w:left="31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D695E">
              <w:rPr>
                <w:rFonts w:ascii="Arial" w:eastAsia="Times New Roman" w:hAnsi="Arial" w:cs="Arial"/>
                <w:bCs/>
                <w:color w:val="222222"/>
                <w:sz w:val="22"/>
                <w:szCs w:val="22"/>
              </w:rPr>
              <w:t>Perform pipe threading using appropriate method.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64289F" w14:textId="77777777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1773861" w14:textId="210D76B9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2D965C97" wp14:editId="03CE6BE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439F13" id="Rounded Rectangle 89" o:spid="_x0000_s1026" style="position:absolute;margin-left:8.35pt;margin-top:1.7pt;width:28.45pt;height:12.8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7C6ACF63" wp14:editId="364A585B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2A0E3" id="Rounded Rectangle 90" o:spid="_x0000_s1026" style="position:absolute;margin-left:-43.5pt;margin-top:2pt;width:28.45pt;height:12.85pt;z-index:25222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BA81D5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0F944C39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5F573A93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6EF471" w14:textId="12C498DA" w:rsidR="009E0149" w:rsidRPr="00CD695E" w:rsidRDefault="009E0149" w:rsidP="00CD695E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Cut the sheet with hand shear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A46121" w14:textId="59E54765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28A3148F" wp14:editId="1719F55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63FA58" id="Rounded Rectangle 9" o:spid="_x0000_s1026" style="position:absolute;margin-left:6.95pt;margin-top:2.4pt;width:28.5pt;height:12.9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2EECCD" w14:textId="6A32E7D9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135874B7" wp14:editId="0D8CB6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A3A418" id="Rounded Rectangle 13" o:spid="_x0000_s1026" style="position:absolute;margin-left:9.35pt;margin-top:2.4pt;width:28.45pt;height:12.85pt;z-index:25222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QMIlQIAAHsFAAAOAAAAZHJzL2Uyb0RvYy54bWysVMFu2zAMvQ/YPwi6r46Tpl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HJ2ks/yOWeCVPnJLD+bx2AZFAdn63z4IrFl8VByF9OLuSXCYbvyobc/2MWABq8brekeCm1YR1Hy&#10;0x73Ob10Cnste6s7qYgISmiagFMLykvt2BaoeUAIaULeq2qoZH89n9A35Dt6pOy1IcCIrCiREXsA&#10;iO39FrsvY7CPrjJ18Og8+VtivfPokSKjCaNz2xh07wFoqmqI3NsPD+p7aiJLT1jtqU0c9vPjrbhu&#10;6C1W4MMtOBoYGi1aAuEb/ZRGohuHE2c1ul/v3Ud76mPSctbRAJbc/9yAk5zpr4Y6/Cw/Po4Tm4Tj&#10;+emUBPdS8/RSYzbtJdIz5bRurEjHaB/04agcto+0K5YxKqnACIpdchHcQbgM/WKgbSPkcpnMaEot&#10;hJW5tyKCR1Zjmz3sHsHZoSEDdfINHoYVilct2dtGT4PLTUDVpH595nXgmyY8Nc6wjeIKeSknq+ed&#10;ufgN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FdkDC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3F6F0F" w14:textId="77777777" w:rsidR="009E0149" w:rsidRPr="00210D99" w:rsidRDefault="009E0149" w:rsidP="009E014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0149" w:rsidRPr="00210D99" w14:paraId="0F985FF7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29865DEC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CDE0BB" w14:textId="1B28A0B7" w:rsidR="009E0149" w:rsidRPr="00CD695E" w:rsidRDefault="009E0149" w:rsidP="00CD695E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Create radius of funnel using appropriate tools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333009" w14:textId="3D6A497E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319232C0" wp14:editId="50B1D0A2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5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E51445" id="Rounded Rectangle 93" o:spid="_x0000_s1026" style="position:absolute;margin-left:11.3pt;margin-top:12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4felg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zkz&#10;0NI/usONqWTF7og9MGst2dksEtVZX5D/vb11sVVvVyh+eDJkf1jiwQ8+O+Xa6EuNsl1ifT+yLneB&#10;CbqcneSzfM6ZIFN+MsvP5jFZBsUh2DofvkhsWdyU3MXyYm2JcNiufOj9D34xocHrRmu6h0Ib1lGW&#10;/LTHfS4v7cJey97rTioiggqaJuAkQXmpHdsCiQeEkCbkvamGSvbX8wl9Q71jRKpeGwKMyIoKGbEH&#10;gCjvt9h9G4N/DJVJwWPw5G+F9cFjRMqMJozBbWPQvQegqashc+8//FDfUxNZesJqTzJx2M+Pt+K6&#10;oX+xAh9uwdHA0GjRIxC+0aI0Et047Dir0f167z76k47JyllHA1hy/3MDTnKmvxpS+Fl+fBwnNh2O&#10;56dTOriXlqeXFrNpL5F+E4mYqkvb6B/0Yascto/0VixjVjKBEZS75CK4w+Ey9A8DvTZCLpfJjabU&#10;QliZeysieGQ1yuxh9wjODoIMpOQbPAwrFK8k2fvGSIPLTUDVJL0+8zrwTROehDO8RvEJeXlOXs9v&#10;5uI3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geeH3p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C6BBC2" w14:textId="509DAB5F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4BC43128" wp14:editId="409E969C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5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A61B5E" id="Rounded Rectangle 92" o:spid="_x0000_s1026" style="position:absolute;margin-left:9.05pt;margin-top:9.7pt;width:28.45pt;height:12.85pt;z-index:25223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7m4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ppwZ&#10;aOkf3ePaVLJi98QemJWW7GwaieqsL8j+wd65WKq3SxQ/PCmyPzRR8IPNVrk22lKhbJtY342sy21g&#10;gh4Pj/PDfMaZIFV+fJifzWKwDIq9s3U+fJXYsngpuYvpxdwS4bBZ+tDb7+1iQIPXjdb0DoU2rKMo&#10;+UmP+5JeuoWdlr3VvVREBCU0TcCpBeWldmwD1DwghDQh71U1VLJ/nk3oG/IdPVL22hBgRFaUyIg9&#10;AMT2fo/dlzHYR1eZOnh0nvwtsd559EiR0YTRuW0Muo8ANFU1RO7thx/qe2oiS89Y7ahNHPbz4624&#10;buhfLMGHO3A0MDRatATCLR1KI9GNw42zGt2vj96jPfUxaTnraABL7n+uwUnO9DdDHX6WHx3FiU3C&#10;0exkSoJ7rXl+rTHr9hLpN+W0bqxI12gf9P6qHLZPtCsWMSqpwAiKXXIR3F64DP1ioG0j5GKRzGhK&#10;LYSlebAigkdWY5s9bp/A2aEhA3XyDe6HFYo3LdnbRk+Di3VA1aR+feF14JsmPDXOsI3iCnktJ6uX&#10;nTn/DQ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A/A7m4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81DF04B" w14:textId="77777777" w:rsidR="009E0149" w:rsidRPr="00210D99" w:rsidRDefault="009E0149" w:rsidP="009E0149">
            <w:pPr>
              <w:rPr>
                <w:rFonts w:ascii="Arial" w:hAnsi="Arial" w:cs="Arial"/>
              </w:rPr>
            </w:pPr>
          </w:p>
        </w:tc>
      </w:tr>
      <w:tr w:rsidR="009E0149" w:rsidRPr="00210D99" w14:paraId="1BD5DB3E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00CB23AE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2486FB" w14:textId="00AA44D5" w:rsidR="009E0149" w:rsidRPr="00CD695E" w:rsidRDefault="009E0149" w:rsidP="00CD695E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Perform flat lock seam bend using bench vice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5B0A92" w14:textId="77777777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B18201" w14:textId="1F04B8AA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132D0B02" wp14:editId="420BF683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3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DD7043" id="Rounded Rectangle 89" o:spid="_x0000_s1026" style="position:absolute;margin-left:8.35pt;margin-top:1.7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1Ntlw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dMKZ&#10;gYb+0T1uTCUrdk/sgVlpyc7OI1Gt9QXZP9ili6V6u0Dxw5Mi+0MTBd/b7JRroi0VynaJ9f3AutwF&#10;JuhxcpJP8ilnglT5ySQ/n8ZgGRQHZ+t8+CqxYfFSchfTi7klwmG78KGzP9jFgAZvaq3pHQptWEtR&#10;8tMO9yW9dAt7LTure6mICEponIBTC8or7dgWqHlACGlC3qnWUMnueTqir8938EjZa0OAEVlRIgN2&#10;DxDb+z12V0ZvH11l6uDBefS3xDrnwSNFRhMG56Y26D4C0FRVH7mz73+o76iJLD1jtac2cdjNj7fi&#10;pqZ/sQAfluBoYGi0aAmEOzqURqIb+xtna3S/PnqP9tTHpOWspQEsuf+5ASc5098Mdfh5fnwcJzYJ&#10;x9PTMQnuteb5tcZsmiuk35TTurEiXaN90Ierctg80a6Yx6ikAiModslFcAfhKnSLgbaNkPN5MqMp&#10;tRAW5sGKCB5ZjW32uHsCZ/uGDNTJt3gYVijetGRnGz0NzjcBVZ369YXXnm+a8NQ4/TaKK+S1nKxe&#10;dubsN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2R1NtlwIAAHs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5FFCCE90" wp14:editId="008D5564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54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2099B8" id="Rounded Rectangle 90" o:spid="_x0000_s1026" style="position:absolute;margin-left:-43.5pt;margin-top:2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sR0lQIAAHsFAAAOAAAAZHJzL2Uyb0RvYy54bWysVMFu2zAMvQ/YPwi6r47TpF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fMaZ&#10;FS290R1sbKUqdkfsCbs2ip0lojrnC7K/d7cYS/VuBfKHJwazPzRR8IPNTmMbbalQtkus70fW1S4w&#10;SZfHJ/lxPudMkio/Oc7P5vFVMlEcnB368EVBy+Kh5BjTi7klwsV25UNvf7CLAS1cN8ak1zWWdRQl&#10;P+1xn9NLp7A3KjoYe6c0EUEJTRNwakF1aZBtBTWPkFLZkPeqWlSqv55P6BvyHT1S9gkwImtKZMQe&#10;AGJ7v8Xuyxjso6tKHTw6T/6WWO88eqTIYMPo3DYW8D0AQ1UNkXv74UF9T01k6QmqPbUJQj8/3snr&#10;ht5iJXy4FUgDQ6NFSyB8o582QHTDcOKsBvz13n20pz4mLWcdDWDJ/c+NQMWZ+Wqpw8/y2SxObBJm&#10;89MpCfhS8/RSYzftJdAz5bRunEzHaB/M4agR2kfaFcsYlVTCSopdchnwIFyGfjHQtpFquUxmNKVO&#10;hJW9dzKCR1Zjmz3sHgW6oSEDdfINHIZVFK9asreNnhaWmwC6Sf36zOvAN014apxhG8UV8lJOVs87&#10;c/E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Q8rEdJ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D54572" w14:textId="77777777" w:rsidR="009E0149" w:rsidRPr="00210D99" w:rsidRDefault="009E0149" w:rsidP="009E0149">
            <w:pPr>
              <w:rPr>
                <w:rFonts w:ascii="Arial" w:hAnsi="Arial" w:cs="Arial"/>
              </w:rPr>
            </w:pPr>
          </w:p>
        </w:tc>
      </w:tr>
      <w:tr w:rsidR="009E0149" w:rsidRPr="00210D99" w14:paraId="1861F130" w14:textId="77777777" w:rsidTr="00CD695E">
        <w:trPr>
          <w:trHeight w:val="576"/>
        </w:trPr>
        <w:tc>
          <w:tcPr>
            <w:tcW w:w="572" w:type="dxa"/>
            <w:shd w:val="clear" w:color="auto" w:fill="auto"/>
            <w:vAlign w:val="center"/>
          </w:tcPr>
          <w:p w14:paraId="6F20B211" w14:textId="77777777" w:rsidR="009E0149" w:rsidRPr="00210D99" w:rsidRDefault="009E0149" w:rsidP="000F756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5C1928" w14:textId="1F1F4346" w:rsidR="009E0149" w:rsidRPr="00CD695E" w:rsidRDefault="009E0149" w:rsidP="00CD695E">
            <w:pPr>
              <w:ind w:left="31"/>
              <w:rPr>
                <w:rFonts w:ascii="Arial" w:hAnsi="Arial" w:cs="Arial"/>
                <w:sz w:val="22"/>
                <w:szCs w:val="22"/>
              </w:rPr>
            </w:pPr>
            <w:r w:rsidRPr="00CD695E">
              <w:rPr>
                <w:rFonts w:ascii="Arial" w:hAnsi="Arial" w:cs="Arial"/>
                <w:sz w:val="22"/>
                <w:szCs w:val="22"/>
              </w:rPr>
              <w:t>Perform finishing with sandpaper.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3DEB6B" w14:textId="49118018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3F6BFD59" wp14:editId="2CE322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55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BCEDE" id="Rounded Rectangle 9" o:spid="_x0000_s1026" style="position:absolute;margin-left:6.95pt;margin-top:2.4pt;width:28.5pt;height:12.9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xiymw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m3Fm&#10;oKEa3ePGVLJi98QemJWW7Czy1FpfkPqDvXMxU2+XKH54EmRvJPHie52dck3UpTzZLpG+H0mXu8AE&#10;PR4e52czKo0gUX58eHqYipJBMRhb58NXiQ2LPyV3MboYWuIbtksfYgxQDHrRocHrWutUXG1YS17y&#10;k1lMIsXahZcCDXsto4E291IRDxTQNAGnDpSX2rEtUO+AENKEvBOtoZLd82xCX8IlQmLPRosUTQKM&#10;yIoCGbF7gEHzLXaXRq8fTWVq4NF48rfAOuPRInlGE0bjpjboPgLQlFXvudMfSOqoiSw9Y7WnLnHY&#10;jY+34rqmWizBhztwNC9UPtoB4ZYOpZHoxv6PszW6Xx+9R31qY5Jy1tL8ldz/3ICTnOlvhhr8LD86&#10;igObLkezkyld3GvJ82uJ2TSXSGXKadtYkX6jftDDr3LYPNGqWESvJAIjyHfJRXDD5TJ0e4GWjZCL&#10;RVKjIbUQlubBiggeWY1t9rh7Amf7hgzUyTc4zCoU71qy042WBhebgKpO/frCa883DXhqnH4ZxQ3y&#10;+p60Xlbm/Dc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uaxiy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7D6A8C" w14:textId="20ADEE9F" w:rsidR="009E0149" w:rsidRPr="00210D99" w:rsidRDefault="009E0149" w:rsidP="00CD695E">
            <w:pPr>
              <w:tabs>
                <w:tab w:val="left" w:pos="620"/>
              </w:tabs>
              <w:jc w:val="center"/>
              <w:rPr>
                <w:rFonts w:ascii="Arial" w:hAnsi="Arial" w:cs="Arial"/>
                <w:noProof/>
              </w:rPr>
            </w:pPr>
            <w:r w:rsidRPr="00210D99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4BA816DD" wp14:editId="0A81F29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56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DE1E37" id="Rounded Rectangle 13" o:spid="_x0000_s1026" style="position:absolute;margin-left:9.35pt;margin-top:2.4pt;width:28.45pt;height:12.8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e4y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nXFm&#10;oKF/dI8bU8mK3RN7YFZasnwSiWqtL8j+wd65WKq3SxQ/PCmyPzRR8L3NTrkm2lKhbJdY3w+sy11g&#10;gh4ns3ySTzkTpMpnk/xsGoNlUBycrfPhq8SGxUvJXUwv5pYIh+3Sh87+YBcDGryutaZ3KLRhLUXJ&#10;Tzrcl/TSLey17KzupSIiKKFxAk4tKC+1Y1ug5gEhpAl5p1pDJbvn6Yi+Pt/BI2WvDQFGZEWJDNg9&#10;QGzv99hdGb19dJWpgwfn0d8S65wHjxQZTRicm9qg+whAU1V95M6+/6G+oyay9IzVntrEYTc/3orr&#10;mv7FEny4A0cDQ6NFSyDc0qE0Et3Y3zhbo/v10Xu0pz4mLWctDWDJ/c8NOMmZ/maow8/y4+M4sUk4&#10;np6MSXCvNc+vNWbTXCL9ppzWjRXpGu2DPlyVw+aJdsUiRiUVGEGxSy6COwiXoVsMtG2EXCySGU2p&#10;hbA0D1ZE8MhqbLPH3RM42zdkoE6+wcOwQvGmJTvb6GlwsQmo6tSvL7z2fNOEp8bpt1FcIa/lZPWy&#10;M+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BN7jK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6D4E4E" w14:textId="77777777" w:rsidR="009E0149" w:rsidRPr="00210D99" w:rsidRDefault="009E0149" w:rsidP="009E0149">
            <w:pPr>
              <w:rPr>
                <w:rFonts w:ascii="Arial" w:hAnsi="Arial" w:cs="Arial"/>
              </w:rPr>
            </w:pPr>
          </w:p>
        </w:tc>
      </w:tr>
      <w:tr w:rsidR="009E0149" w:rsidRPr="00210D99" w14:paraId="4E15124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3CDBE8" w14:textId="095D7E6A" w:rsidR="009E0149" w:rsidRPr="00210D99" w:rsidRDefault="009E0149" w:rsidP="009E01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43823DE3" wp14:editId="2E4788F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74885A" id="Rectangle 43" o:spid="_x0000_s1026" style="position:absolute;margin-left:70.7pt;margin-top:2.2pt;width:14pt;height:9.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4CD2BC7" w14:textId="3D9E0A6E" w:rsidR="009E0149" w:rsidRPr="00210D99" w:rsidRDefault="009E0149" w:rsidP="009E014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768D0A26" wp14:editId="791A2E80">
                      <wp:simplePos x="0" y="0"/>
                      <wp:positionH relativeFrom="column">
                        <wp:posOffset>1736725</wp:posOffset>
                      </wp:positionH>
                      <wp:positionV relativeFrom="paragraph">
                        <wp:posOffset>22225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6BD83B" id="Rectangle 91" o:spid="_x0000_s1026" style="position:absolute;margin-left:136.75pt;margin-top:1.75pt;width:14pt;height:9.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G68gzd4AAAAIAQAADwAAAGRycy9kb3ducmV2LnhtbEyPQW/C&#10;MAyF75P2HyJP2m2kFMFQaYrQJKRNuwwYh93SxrRljVMlgXb/fua0nWzrPT1/L1+PthNX9KF1pGA6&#10;SUAgVc60VCv4PGyfliBC1GR05wgV/GCAdXF/l+vMuIF2eN3HWnAIhUwraGLsMylD1aDVYeJ6JNZO&#10;zlsd+fS1NF4PHG47mSbJQlrdEn9odI8vDVbf+4tVsGsPb8ftUH4tju8fS+c3r+cTOqUeH8bNCkTE&#10;Mf6Z4YbP6FAwU+kuZILoFKTPszlbFdwG67NkykvJQjoHWeTyf4HiF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BuvIM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196A6B2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229EB18F" w14:textId="77777777" w:rsidR="00C05385" w:rsidRPr="00210D99" w:rsidRDefault="00C05385" w:rsidP="00C05385">
      <w:pPr>
        <w:jc w:val="center"/>
        <w:rPr>
          <w:rFonts w:ascii="Arial" w:hAnsi="Arial" w:cs="Arial"/>
          <w:b/>
        </w:rPr>
      </w:pPr>
    </w:p>
    <w:p w14:paraId="707ECE25" w14:textId="77777777" w:rsidR="00C05385" w:rsidRPr="00CD695E" w:rsidRDefault="00C05385" w:rsidP="00C05385">
      <w:pPr>
        <w:jc w:val="center"/>
        <w:rPr>
          <w:rFonts w:ascii="Arial" w:hAnsi="Arial" w:cs="Arial"/>
          <w:b/>
          <w:sz w:val="32"/>
          <w:szCs w:val="32"/>
        </w:rPr>
      </w:pPr>
      <w:r w:rsidRPr="00CD695E">
        <w:rPr>
          <w:rFonts w:ascii="Arial" w:hAnsi="Arial" w:cs="Arial"/>
          <w:b/>
          <w:sz w:val="32"/>
          <w:szCs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10D99" w14:paraId="4590805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BB747A5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44557D" w14:textId="6F81F30F" w:rsidR="00783765" w:rsidRPr="00210D99" w:rsidRDefault="0048662E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>Construction Machinery (Level-</w:t>
            </w:r>
            <w:r w:rsidR="00CD695E">
              <w:rPr>
                <w:rFonts w:ascii="Arial" w:eastAsiaTheme="majorEastAsia" w:hAnsi="Arial" w:cs="Arial"/>
                <w:sz w:val="22"/>
                <w:szCs w:val="22"/>
              </w:rPr>
              <w:t>2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) </w:t>
            </w:r>
            <w:r w:rsidRPr="00210D99">
              <w:rPr>
                <w:rFonts w:ascii="Arial" w:hAnsi="Arial" w:cs="Arial"/>
                <w:sz w:val="22"/>
                <w:szCs w:val="22"/>
              </w:rPr>
              <w:t>Workshop</w:t>
            </w:r>
            <w:r w:rsidRPr="00210D99">
              <w:rPr>
                <w:rFonts w:ascii="Arial" w:eastAsiaTheme="majorEastAsia" w:hAnsi="Arial" w:cs="Arial"/>
                <w:sz w:val="22"/>
                <w:szCs w:val="22"/>
              </w:rPr>
              <w:t xml:space="preserve"> Practice-I</w:t>
            </w:r>
          </w:p>
        </w:tc>
      </w:tr>
      <w:tr w:rsidR="00783765" w:rsidRPr="00210D99" w14:paraId="425FD639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5399557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C707C5D" w14:textId="1C502AA3" w:rsidR="00783765" w:rsidRPr="00210D99" w:rsidRDefault="003743B7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743B7">
              <w:rPr>
                <w:rFonts w:ascii="Arial" w:hAnsi="Arial" w:cs="Arial"/>
                <w:sz w:val="22"/>
                <w:szCs w:val="22"/>
              </w:rPr>
              <w:t>Perform Metal/Bench Work</w:t>
            </w:r>
          </w:p>
        </w:tc>
      </w:tr>
      <w:tr w:rsidR="00783765" w:rsidRPr="00210D99" w14:paraId="2E33E96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1AA2BC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85DB6A0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10D99" w14:paraId="387C8F5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88EB126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52EBB46" w14:textId="2AC4992B" w:rsidR="00783765" w:rsidRPr="00210D99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Name:</w:t>
            </w:r>
            <w:r w:rsidR="00CD695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__________________________________________________</w:t>
            </w:r>
          </w:p>
          <w:p w14:paraId="5CD3364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D75249" w14:textId="64B24BB1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Registration/Roll Number: _________________   Candidate Signature:</w:t>
            </w:r>
            <w:r w:rsidR="00FD54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</w:t>
            </w:r>
          </w:p>
        </w:tc>
      </w:tr>
      <w:tr w:rsidR="00783765" w:rsidRPr="00210D99" w14:paraId="699A935F" w14:textId="77777777" w:rsidTr="00FD5489">
        <w:trPr>
          <w:trHeight w:val="2393"/>
          <w:jc w:val="center"/>
        </w:trPr>
        <w:tc>
          <w:tcPr>
            <w:tcW w:w="1591" w:type="dxa"/>
            <w:vAlign w:val="center"/>
          </w:tcPr>
          <w:p w14:paraId="1D93C7C3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49633E6F" w14:textId="77777777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5F03CF" w14:textId="6CDE81C0" w:rsidR="00783765" w:rsidRPr="00210D99" w:rsidRDefault="001C4EE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1BCB4819" wp14:editId="26BDF3BE">
                      <wp:simplePos x="0" y="0"/>
                      <wp:positionH relativeFrom="column">
                        <wp:posOffset>1056640</wp:posOffset>
                      </wp:positionH>
                      <wp:positionV relativeFrom="paragraph">
                        <wp:posOffset>153035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4EF287" id="Rectangle 1" o:spid="_x0000_s1026" style="position:absolute;margin-left:83.2pt;margin-top:12.05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Lyd3H98AAAAJAQAADwAA&#10;AGRycy9kb3ducmV2LnhtbEyPwU7DMAyG70i8Q2QkbiztqKrRNZ0mpEkgLmxjB25p47UdjVM12Vre&#10;Hu80jr/96ffnfDXZTlxw8K0jBfEsAoFUOdNSreBrv3lagPBBk9GdI1Twix5Wxf1drjPjRtriZRdq&#10;wSXkM62gCaHPpPRVg1b7meuReHd0g9WB41BLM+iRy20n51GUSqtb4guN7vG1wepnd7YKtu3+/bAZ&#10;y+/08PG5cMP67XREp9Tjw7Reggg4hRsMV31Wh4KdSncm40XHOU0TRhXMkxjEFXhJeFAqSJ5jkEUu&#10;/39Q/AEAAP//AwBQSwECLQAUAAYACAAAACEAtoM4kv4AAADhAQAAEwAAAAAAAAAAAAAAAAAAAAAA&#10;W0NvbnRlbnRfVHlwZXNdLnhtbFBLAQItABQABgAIAAAAIQA4/SH/1gAAAJQBAAALAAAAAAAAAAAA&#10;AAAAAC8BAABfcmVscy8ucmVsc1BLAQItABQABgAIAAAAIQCIlsU4bwIAADMFAAAOAAAAAAAAAAAA&#10;AAAAAC4CAABkcnMvZTJvRG9jLnhtbFBLAQItABQABgAIAAAAIQAvJ3cf3wAAAAkBAAAPAAAAAAAA&#10;AAAAAAAAAMk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B221415" w14:textId="2F2482E2" w:rsidR="00783765" w:rsidRPr="00210D99" w:rsidRDefault="001C4EEB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09996F6" wp14:editId="6C782B87">
                      <wp:simplePos x="0" y="0"/>
                      <wp:positionH relativeFrom="column">
                        <wp:posOffset>4050030</wp:posOffset>
                      </wp:positionH>
                      <wp:positionV relativeFrom="paragraph">
                        <wp:posOffset>61595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17662" id="Rectangle 2" o:spid="_x0000_s1026" style="position:absolute;margin-left:318.9pt;margin-top:4.8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znohNN4AAAAIAQAADwAA&#10;AGRycy9kb3ducmV2LnhtbEyPwU7DMBBE70j8g7VI3KhDEUkI2VQVUiUQF9rSAzcn3iaBeB3ZbhP+&#10;HnOC42hGM2/K1WwGcSbne8sIt4sEBHFjdc8twvt+c5OD8EGxVoNlQvgmD6vq8qJUhbYTb+m8C62I&#10;JewLhdCFMBZS+qYjo/zCjsTRO1pnVIjStVI7NcVyM8hlkqTSqJ7jQqdGeuqo+dqdDMK2378cNlP9&#10;kR5e33Lr1s+fR7KI11fz+hFEoDn8heEXP6JDFZlqe2LtxYCQ3mURPSA8ZCCin6b3UdcIyzwDWZXy&#10;/4HqBwAA//8DAFBLAQItABQABgAIAAAAIQC2gziS/gAAAOEBAAATAAAAAAAAAAAAAAAAAAAAAABb&#10;Q29udGVudF9UeXBlc10ueG1sUEsBAi0AFAAGAAgAAAAhADj9If/WAAAAlAEAAAsAAAAAAAAAAAAA&#10;AAAALwEAAF9yZWxzLy5yZWxzUEsBAi0AFAAGAAgAAAAhADz2KK1vAgAAMwUAAA4AAAAAAAAAAAAA&#10;AAAALgIAAGRycy9lMm9Eb2MueG1sUEsBAi0AFAAGAAgAAAAhAM56ITTeAAAACAEAAA8AAAAAAAAA&#10;AAAAAAAAyQ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210D9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210D99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65695B71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5E5FAF6" w14:textId="70E87F6A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FD54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32D95AFA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3F7B8" w14:textId="18F602BB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FD54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7CC331F2" w14:textId="77777777" w:rsidR="00783765" w:rsidRPr="00210D99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7600487" w14:textId="7E7D0736" w:rsidR="00783765" w:rsidRPr="00210D9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FD548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6A1485AA" w14:textId="77777777" w:rsidR="00425267" w:rsidRPr="00210D9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210D99" w14:paraId="59245466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3058C903" w14:textId="77777777" w:rsidR="00D04DAA" w:rsidRPr="00210D9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210D99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1C6C4DD" w14:textId="77777777" w:rsidR="00C05385" w:rsidRPr="00210D99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210D99" w14:paraId="03193642" w14:textId="77777777" w:rsidTr="00852B5B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17B3D23" w14:textId="77777777" w:rsidR="00C05385" w:rsidRPr="00210D99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210D99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51BF1" w14:textId="77777777" w:rsidR="00C05385" w:rsidRPr="00210D99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6DB72D" w14:textId="77777777" w:rsidR="00C05385" w:rsidRPr="00210D9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210D99" w14:paraId="79AD4516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79432D95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138A265" w14:textId="32875F9A" w:rsidR="003A63D9" w:rsidRPr="00FD5489" w:rsidRDefault="00BA795F" w:rsidP="00FD5489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  <w:r w:rsidRPr="00FD5489">
              <w:rPr>
                <w:sz w:val="22"/>
                <w:szCs w:val="22"/>
              </w:rPr>
              <w:t>Define cutting tools.</w:t>
            </w:r>
          </w:p>
        </w:tc>
        <w:tc>
          <w:tcPr>
            <w:tcW w:w="1435" w:type="dxa"/>
            <w:vMerge w:val="restart"/>
          </w:tcPr>
          <w:p w14:paraId="14BAD17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0179DF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14DCFCA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07405E79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74F6A3" w14:textId="77777777" w:rsidR="003A63D9" w:rsidRPr="00FD5489" w:rsidRDefault="003A63D9" w:rsidP="00FD5489">
            <w:pPr>
              <w:pStyle w:val="BodyText"/>
              <w:spacing w:before="0" w:line="276" w:lineRule="auto"/>
              <w:ind w:left="0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126AB4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385710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5A201A2C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312965B4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1C2F84C2" w14:textId="3B2A1F77" w:rsidR="003A63D9" w:rsidRPr="00FD5489" w:rsidRDefault="00A36589" w:rsidP="00FD5489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D5489">
              <w:rPr>
                <w:color w:val="000000" w:themeColor="text1"/>
                <w:sz w:val="22"/>
                <w:szCs w:val="22"/>
              </w:rPr>
              <w:t>What is thread used for?</w:t>
            </w:r>
          </w:p>
        </w:tc>
        <w:tc>
          <w:tcPr>
            <w:tcW w:w="1435" w:type="dxa"/>
            <w:vMerge w:val="restart"/>
          </w:tcPr>
          <w:p w14:paraId="6604BC3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5EB4D36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078BFE1E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1C98E374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05A87F9" w14:textId="77777777" w:rsidR="005A577F" w:rsidRPr="00FD5489" w:rsidRDefault="005A577F" w:rsidP="00FD5489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C1F2317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191F5B4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69528B10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20A084F7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919B6D2" w14:textId="26F20892" w:rsidR="003A63D9" w:rsidRPr="00FD5489" w:rsidRDefault="00A36589" w:rsidP="00FD5489">
            <w:pPr>
              <w:pStyle w:val="BodyText"/>
              <w:spacing w:before="0" w:line="276" w:lineRule="auto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FD5489">
              <w:rPr>
                <w:color w:val="000000" w:themeColor="text1"/>
                <w:sz w:val="22"/>
                <w:szCs w:val="22"/>
              </w:rPr>
              <w:t xml:space="preserve">Why we need finishing </w:t>
            </w:r>
          </w:p>
        </w:tc>
        <w:tc>
          <w:tcPr>
            <w:tcW w:w="1435" w:type="dxa"/>
            <w:vMerge w:val="restart"/>
          </w:tcPr>
          <w:p w14:paraId="7A876DE1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88F378A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504B6C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1EADCE2A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CCAE393" w14:textId="77777777" w:rsidR="005A577F" w:rsidRPr="00FD5489" w:rsidRDefault="005A577F" w:rsidP="00FD5489">
            <w:pPr>
              <w:spacing w:line="276" w:lineRule="auto"/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5E89285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E46D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51CA80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636A333E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C3CB686" w14:textId="1DE36FA6" w:rsidR="003A63D9" w:rsidRPr="00FD5489" w:rsidRDefault="00A36589" w:rsidP="00FD548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5489">
              <w:rPr>
                <w:rFonts w:ascii="Arial" w:hAnsi="Arial" w:cs="Arial"/>
                <w:iCs/>
                <w:sz w:val="22"/>
                <w:szCs w:val="22"/>
              </w:rPr>
              <w:t xml:space="preserve">Enlist Different vice </w:t>
            </w:r>
            <w:r w:rsidR="00426AC8" w:rsidRPr="00FD5489">
              <w:rPr>
                <w:rFonts w:ascii="Arial" w:hAnsi="Arial" w:cs="Arial"/>
                <w:iCs/>
                <w:sz w:val="22"/>
                <w:szCs w:val="22"/>
              </w:rPr>
              <w:t>types</w:t>
            </w:r>
          </w:p>
        </w:tc>
        <w:tc>
          <w:tcPr>
            <w:tcW w:w="1435" w:type="dxa"/>
            <w:vMerge w:val="restart"/>
          </w:tcPr>
          <w:p w14:paraId="40332D30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065963AE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404481F2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12D2647F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C66275E" w14:textId="77777777" w:rsidR="003A63D9" w:rsidRPr="00FD5489" w:rsidRDefault="003A63D9" w:rsidP="00FD548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60102B5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FD1D77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3049C14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1F39E8D9" w14:textId="77777777" w:rsidR="00873E31" w:rsidRPr="00210D99" w:rsidRDefault="00873E31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0BA68EB3" w14:textId="2FC49633" w:rsidR="00873E31" w:rsidRPr="00FD5489" w:rsidRDefault="00A36589" w:rsidP="00FD548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5489">
              <w:rPr>
                <w:rFonts w:ascii="Arial" w:hAnsi="Arial" w:cs="Arial"/>
                <w:iCs/>
                <w:sz w:val="22"/>
                <w:szCs w:val="22"/>
              </w:rPr>
              <w:t>Define File Types.</w:t>
            </w:r>
          </w:p>
        </w:tc>
        <w:tc>
          <w:tcPr>
            <w:tcW w:w="1435" w:type="dxa"/>
            <w:vMerge w:val="restart"/>
          </w:tcPr>
          <w:p w14:paraId="0FBD0F8B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30A08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302A572A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32E45F0B" w14:textId="77777777" w:rsidR="00873E31" w:rsidRPr="00210D99" w:rsidRDefault="00873E31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7E1EF02D" w14:textId="77777777" w:rsidR="00873E31" w:rsidRPr="00FD5489" w:rsidRDefault="00873E31" w:rsidP="00FD548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03F0DD9F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72C63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190F5982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635EA86B" w14:textId="77777777" w:rsidR="00873E31" w:rsidRPr="00210D99" w:rsidRDefault="00873E31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16FF99F" w14:textId="21C6AFF6" w:rsidR="00873E31" w:rsidRPr="00FD5489" w:rsidRDefault="00426AC8" w:rsidP="00FD5489">
            <w:pPr>
              <w:tabs>
                <w:tab w:val="left" w:pos="5310"/>
              </w:tabs>
              <w:autoSpaceDE w:val="0"/>
              <w:autoSpaceDN w:val="0"/>
              <w:adjustRightInd w:val="0"/>
              <w:spacing w:line="276" w:lineRule="auto"/>
              <w:ind w:right="387"/>
              <w:rPr>
                <w:rFonts w:ascii="Arial" w:eastAsia="Times New Roman" w:hAnsi="Arial" w:cs="Arial"/>
                <w:sz w:val="22"/>
                <w:szCs w:val="22"/>
              </w:rPr>
            </w:pPr>
            <w:r w:rsidRPr="00FD5489">
              <w:rPr>
                <w:rFonts w:ascii="Arial" w:hAnsi="Arial" w:cs="Arial"/>
                <w:sz w:val="22"/>
                <w:szCs w:val="22"/>
              </w:rPr>
              <w:t>What is Scriber?</w:t>
            </w:r>
          </w:p>
        </w:tc>
        <w:tc>
          <w:tcPr>
            <w:tcW w:w="1435" w:type="dxa"/>
            <w:vMerge w:val="restart"/>
          </w:tcPr>
          <w:p w14:paraId="7FC8200D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3B828404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0539FC8C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7CE991B6" w14:textId="77777777" w:rsidR="00873E31" w:rsidRPr="00210D99" w:rsidRDefault="00873E31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2787E9E1" w14:textId="77777777" w:rsidR="00873E31" w:rsidRPr="00FD5489" w:rsidRDefault="00873E31" w:rsidP="00FD548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42432D5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BBEE3E8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3E31" w:rsidRPr="00210D99" w14:paraId="65869A71" w14:textId="77777777" w:rsidTr="00FD5489">
        <w:trPr>
          <w:trHeight w:val="20"/>
          <w:jc w:val="center"/>
        </w:trPr>
        <w:tc>
          <w:tcPr>
            <w:tcW w:w="747" w:type="dxa"/>
            <w:vMerge w:val="restart"/>
          </w:tcPr>
          <w:p w14:paraId="1C9A425B" w14:textId="77777777" w:rsidR="00873E31" w:rsidRPr="00210D99" w:rsidRDefault="00873E31" w:rsidP="000F756D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4F05913" w14:textId="0264D9CF" w:rsidR="00873E31" w:rsidRPr="00FD5489" w:rsidRDefault="00426AC8" w:rsidP="00FD5489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FD5489">
              <w:rPr>
                <w:rFonts w:ascii="Arial" w:hAnsi="Arial" w:cs="Arial"/>
                <w:sz w:val="22"/>
                <w:szCs w:val="22"/>
              </w:rPr>
              <w:t xml:space="preserve">Enlist different types of </w:t>
            </w:r>
            <w:r w:rsidR="00FD5489" w:rsidRPr="00FD5489">
              <w:rPr>
                <w:rFonts w:ascii="Arial" w:hAnsi="Arial" w:cs="Arial"/>
                <w:sz w:val="22"/>
                <w:szCs w:val="22"/>
              </w:rPr>
              <w:t>Hammers</w:t>
            </w:r>
            <w:r w:rsidRPr="00FD548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35" w:type="dxa"/>
            <w:vMerge w:val="restart"/>
          </w:tcPr>
          <w:p w14:paraId="73961AB2" w14:textId="77777777" w:rsidR="00873E31" w:rsidRPr="00210D99" w:rsidRDefault="00873E31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E711770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9CE83E" w14:textId="77777777" w:rsidR="00873E31" w:rsidRPr="00210D99" w:rsidRDefault="00873E31" w:rsidP="00873E3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210D99" w14:paraId="2E11D116" w14:textId="77777777" w:rsidTr="00FD5489">
        <w:trPr>
          <w:trHeight w:val="20"/>
          <w:jc w:val="center"/>
        </w:trPr>
        <w:tc>
          <w:tcPr>
            <w:tcW w:w="747" w:type="dxa"/>
            <w:vMerge/>
          </w:tcPr>
          <w:p w14:paraId="77DFCE12" w14:textId="77777777" w:rsidR="003A63D9" w:rsidRPr="00210D99" w:rsidRDefault="003A63D9" w:rsidP="000F756D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5FF16D64" w14:textId="77777777" w:rsidR="00EC1D8C" w:rsidRPr="00FD5489" w:rsidRDefault="00EC1D8C" w:rsidP="00FD5489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4BFE820C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DCFF5B3" w14:textId="77777777" w:rsidR="003A63D9" w:rsidRPr="00210D99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5BC0F6" w14:textId="77777777" w:rsidR="00C05385" w:rsidRPr="00210D99" w:rsidRDefault="00C05385" w:rsidP="00C05385">
      <w:pPr>
        <w:rPr>
          <w:rFonts w:ascii="Arial" w:hAnsi="Arial" w:cs="Arial"/>
        </w:rPr>
      </w:pPr>
    </w:p>
    <w:p w14:paraId="59065C15" w14:textId="77777777" w:rsidR="00CB036E" w:rsidRPr="00210D99" w:rsidRDefault="00CB036E" w:rsidP="00C05385">
      <w:pPr>
        <w:rPr>
          <w:rFonts w:ascii="Arial" w:hAnsi="Arial" w:cs="Arial"/>
        </w:rPr>
      </w:pPr>
    </w:p>
    <w:p w14:paraId="64076CBD" w14:textId="77777777" w:rsidR="00CB036E" w:rsidRPr="00210D99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10D99" w14:paraId="33348E3C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BE38A12" w14:textId="77777777" w:rsidR="00C05385" w:rsidRPr="00210D99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05385" w:rsidRPr="00210D99" w14:paraId="3D810483" w14:textId="77777777" w:rsidTr="003245D8">
        <w:tc>
          <w:tcPr>
            <w:tcW w:w="9540" w:type="dxa"/>
          </w:tcPr>
          <w:p w14:paraId="02416865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4EA0F1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5AB6D9E3" w14:textId="77777777" w:rsidTr="003245D8">
        <w:tc>
          <w:tcPr>
            <w:tcW w:w="9540" w:type="dxa"/>
          </w:tcPr>
          <w:p w14:paraId="1996E09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32FA3D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198A65E" w14:textId="77777777" w:rsidTr="003245D8">
        <w:tc>
          <w:tcPr>
            <w:tcW w:w="9540" w:type="dxa"/>
          </w:tcPr>
          <w:p w14:paraId="33D1D09A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3C7672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17606CA3" w14:textId="77777777" w:rsidTr="003245D8">
        <w:tc>
          <w:tcPr>
            <w:tcW w:w="9540" w:type="dxa"/>
          </w:tcPr>
          <w:p w14:paraId="28332B68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1504A7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7237536D" w14:textId="77777777" w:rsidTr="003245D8">
        <w:tc>
          <w:tcPr>
            <w:tcW w:w="9540" w:type="dxa"/>
          </w:tcPr>
          <w:p w14:paraId="69346741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6A11BE" w14:textId="77777777" w:rsidR="00425267" w:rsidRPr="00210D9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10D99" w14:paraId="6082D09A" w14:textId="77777777" w:rsidTr="003245D8">
        <w:trPr>
          <w:trHeight w:val="1655"/>
        </w:trPr>
        <w:tc>
          <w:tcPr>
            <w:tcW w:w="9540" w:type="dxa"/>
          </w:tcPr>
          <w:p w14:paraId="4F887FA6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95D14E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B7A8D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E92533" w14:textId="77777777" w:rsidR="00B30CA8" w:rsidRPr="00210D99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044F549" w14:textId="77777777" w:rsidR="00C05385" w:rsidRPr="00210D9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210D99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210D99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210D99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210D99">
              <w:rPr>
                <w:rFonts w:ascii="Arial" w:hAnsi="Arial" w:cs="Arial"/>
                <w:sz w:val="22"/>
                <w:szCs w:val="22"/>
              </w:rPr>
              <w:t>______</w:t>
            </w:r>
            <w:r w:rsidRPr="00210D99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1589910B" w14:textId="77777777" w:rsidR="00C94FA5" w:rsidRPr="00210D99" w:rsidRDefault="00C94FA5" w:rsidP="00AA3DB6">
      <w:pPr>
        <w:rPr>
          <w:rFonts w:ascii="Arial" w:hAnsi="Arial" w:cs="Arial"/>
          <w:b/>
          <w:bCs/>
        </w:rPr>
      </w:pPr>
    </w:p>
    <w:sectPr w:rsidR="00C94FA5" w:rsidRPr="00210D9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56BE4" w14:textId="77777777" w:rsidR="00FD4109" w:rsidRDefault="00FD4109" w:rsidP="00C92255">
      <w:pPr>
        <w:spacing w:after="0" w:line="240" w:lineRule="auto"/>
      </w:pPr>
      <w:r>
        <w:separator/>
      </w:r>
    </w:p>
  </w:endnote>
  <w:endnote w:type="continuationSeparator" w:id="0">
    <w:p w14:paraId="68967AF4" w14:textId="77777777" w:rsidR="00FD4109" w:rsidRDefault="00FD410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271D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12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38B0691E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9FBAF" w14:textId="77777777" w:rsidR="00FD4109" w:rsidRDefault="00FD4109" w:rsidP="00C92255">
      <w:pPr>
        <w:spacing w:after="0" w:line="240" w:lineRule="auto"/>
      </w:pPr>
      <w:r>
        <w:separator/>
      </w:r>
    </w:p>
  </w:footnote>
  <w:footnote w:type="continuationSeparator" w:id="0">
    <w:p w14:paraId="2E4BDFE6" w14:textId="77777777" w:rsidR="00FD4109" w:rsidRDefault="00FD410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A43"/>
    <w:multiLevelType w:val="hybridMultilevel"/>
    <w:tmpl w:val="E63C2832"/>
    <w:lvl w:ilvl="0" w:tplc="1076E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F313CD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E852C6"/>
    <w:multiLevelType w:val="hybridMultilevel"/>
    <w:tmpl w:val="68E0D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631A6B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3CB02E5"/>
    <w:multiLevelType w:val="hybridMultilevel"/>
    <w:tmpl w:val="62A000DE"/>
    <w:lvl w:ilvl="0" w:tplc="8E082D0C">
      <w:start w:val="1"/>
      <w:numFmt w:val="decimal"/>
      <w:lvlText w:val="CU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FD3EAC"/>
    <w:multiLevelType w:val="hybridMultilevel"/>
    <w:tmpl w:val="C49AEC18"/>
    <w:lvl w:ilvl="0" w:tplc="D48A583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92102147">
    <w:abstractNumId w:val="5"/>
  </w:num>
  <w:num w:numId="2" w16cid:durableId="2100251476">
    <w:abstractNumId w:val="4"/>
  </w:num>
  <w:num w:numId="3" w16cid:durableId="1550678568">
    <w:abstractNumId w:val="0"/>
  </w:num>
  <w:num w:numId="4" w16cid:durableId="1133401689">
    <w:abstractNumId w:val="2"/>
  </w:num>
  <w:num w:numId="5" w16cid:durableId="122358698">
    <w:abstractNumId w:val="3"/>
  </w:num>
  <w:num w:numId="6" w16cid:durableId="1844279569">
    <w:abstractNumId w:val="6"/>
  </w:num>
  <w:num w:numId="7" w16cid:durableId="1479835002">
    <w:abstractNumId w:val="7"/>
  </w:num>
  <w:num w:numId="8" w16cid:durableId="137110173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76F2"/>
    <w:rsid w:val="00087675"/>
    <w:rsid w:val="000927EB"/>
    <w:rsid w:val="000A2DCE"/>
    <w:rsid w:val="000B03CF"/>
    <w:rsid w:val="000B0D96"/>
    <w:rsid w:val="000B5176"/>
    <w:rsid w:val="000C106D"/>
    <w:rsid w:val="000E235A"/>
    <w:rsid w:val="000F4D72"/>
    <w:rsid w:val="000F756D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609D"/>
    <w:rsid w:val="00157C17"/>
    <w:rsid w:val="00162EF8"/>
    <w:rsid w:val="0016752A"/>
    <w:rsid w:val="001821E9"/>
    <w:rsid w:val="00182DB5"/>
    <w:rsid w:val="0018448E"/>
    <w:rsid w:val="00187A3F"/>
    <w:rsid w:val="001B5E40"/>
    <w:rsid w:val="001C0385"/>
    <w:rsid w:val="001C0D67"/>
    <w:rsid w:val="001C19F8"/>
    <w:rsid w:val="001C4EEB"/>
    <w:rsid w:val="001C6160"/>
    <w:rsid w:val="001C6604"/>
    <w:rsid w:val="001D2EFF"/>
    <w:rsid w:val="001D47D3"/>
    <w:rsid w:val="001D7264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0D99"/>
    <w:rsid w:val="00214836"/>
    <w:rsid w:val="002274D7"/>
    <w:rsid w:val="0024460D"/>
    <w:rsid w:val="00250844"/>
    <w:rsid w:val="002724EF"/>
    <w:rsid w:val="00276ABE"/>
    <w:rsid w:val="00276BCD"/>
    <w:rsid w:val="00280AF3"/>
    <w:rsid w:val="00284F3D"/>
    <w:rsid w:val="002864EE"/>
    <w:rsid w:val="00292233"/>
    <w:rsid w:val="00292AA0"/>
    <w:rsid w:val="00294355"/>
    <w:rsid w:val="002A1701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43B7"/>
    <w:rsid w:val="003775B3"/>
    <w:rsid w:val="00396713"/>
    <w:rsid w:val="003A2B9C"/>
    <w:rsid w:val="003A63D9"/>
    <w:rsid w:val="003A6FF0"/>
    <w:rsid w:val="003B1D3E"/>
    <w:rsid w:val="003B28F3"/>
    <w:rsid w:val="003B5915"/>
    <w:rsid w:val="003D30DF"/>
    <w:rsid w:val="003E51FB"/>
    <w:rsid w:val="003E55A1"/>
    <w:rsid w:val="003F23AB"/>
    <w:rsid w:val="003F3430"/>
    <w:rsid w:val="003F4643"/>
    <w:rsid w:val="004059A9"/>
    <w:rsid w:val="00412620"/>
    <w:rsid w:val="00425267"/>
    <w:rsid w:val="00425FF7"/>
    <w:rsid w:val="00426AC8"/>
    <w:rsid w:val="00431007"/>
    <w:rsid w:val="0043128E"/>
    <w:rsid w:val="0043369A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62E"/>
    <w:rsid w:val="00491DFD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98C"/>
    <w:rsid w:val="00512D8C"/>
    <w:rsid w:val="00526093"/>
    <w:rsid w:val="005413B7"/>
    <w:rsid w:val="00543AE5"/>
    <w:rsid w:val="0054602F"/>
    <w:rsid w:val="00547692"/>
    <w:rsid w:val="005527E1"/>
    <w:rsid w:val="0055389F"/>
    <w:rsid w:val="005551AD"/>
    <w:rsid w:val="00555825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20886"/>
    <w:rsid w:val="0072167E"/>
    <w:rsid w:val="0074170C"/>
    <w:rsid w:val="00753B17"/>
    <w:rsid w:val="00760405"/>
    <w:rsid w:val="0076179D"/>
    <w:rsid w:val="007671B7"/>
    <w:rsid w:val="00767E37"/>
    <w:rsid w:val="00781501"/>
    <w:rsid w:val="00783765"/>
    <w:rsid w:val="00793BD2"/>
    <w:rsid w:val="007B3DD5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36A04"/>
    <w:rsid w:val="00847786"/>
    <w:rsid w:val="00852B5B"/>
    <w:rsid w:val="0085698C"/>
    <w:rsid w:val="0085795B"/>
    <w:rsid w:val="00873AA9"/>
    <w:rsid w:val="00873E31"/>
    <w:rsid w:val="008771EC"/>
    <w:rsid w:val="00877EF2"/>
    <w:rsid w:val="0088367F"/>
    <w:rsid w:val="008A62CE"/>
    <w:rsid w:val="008B43CD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6196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7043"/>
    <w:rsid w:val="009D20F7"/>
    <w:rsid w:val="009D4B03"/>
    <w:rsid w:val="009D7401"/>
    <w:rsid w:val="009E0149"/>
    <w:rsid w:val="009F6786"/>
    <w:rsid w:val="00A14945"/>
    <w:rsid w:val="00A14DB7"/>
    <w:rsid w:val="00A2773F"/>
    <w:rsid w:val="00A35EC5"/>
    <w:rsid w:val="00A36589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B4E76"/>
    <w:rsid w:val="00AC6125"/>
    <w:rsid w:val="00AD7B58"/>
    <w:rsid w:val="00AE182C"/>
    <w:rsid w:val="00AE2866"/>
    <w:rsid w:val="00AE2977"/>
    <w:rsid w:val="00B0706C"/>
    <w:rsid w:val="00B07704"/>
    <w:rsid w:val="00B12B74"/>
    <w:rsid w:val="00B14EAB"/>
    <w:rsid w:val="00B16786"/>
    <w:rsid w:val="00B23424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A795F"/>
    <w:rsid w:val="00BD1B0D"/>
    <w:rsid w:val="00BD5101"/>
    <w:rsid w:val="00BE1E16"/>
    <w:rsid w:val="00BE685D"/>
    <w:rsid w:val="00BF3F81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C6F28"/>
    <w:rsid w:val="00CD314A"/>
    <w:rsid w:val="00CD47B9"/>
    <w:rsid w:val="00CD5935"/>
    <w:rsid w:val="00CD695E"/>
    <w:rsid w:val="00CE199B"/>
    <w:rsid w:val="00CE270E"/>
    <w:rsid w:val="00D0344A"/>
    <w:rsid w:val="00D04DAA"/>
    <w:rsid w:val="00D10DA6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4C84"/>
    <w:rsid w:val="00DD2BAD"/>
    <w:rsid w:val="00DE6544"/>
    <w:rsid w:val="00E126D5"/>
    <w:rsid w:val="00E17559"/>
    <w:rsid w:val="00E224D3"/>
    <w:rsid w:val="00E30545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4424"/>
    <w:rsid w:val="00FA0102"/>
    <w:rsid w:val="00FA422D"/>
    <w:rsid w:val="00FA6BF8"/>
    <w:rsid w:val="00FB17E1"/>
    <w:rsid w:val="00FB1A30"/>
    <w:rsid w:val="00FB3ABA"/>
    <w:rsid w:val="00FD4109"/>
    <w:rsid w:val="00FD51CA"/>
    <w:rsid w:val="00FD5489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B7E3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E17559"/>
  </w:style>
  <w:style w:type="paragraph" w:styleId="BodyText">
    <w:name w:val="Body Text"/>
    <w:basedOn w:val="Normal"/>
    <w:link w:val="BodyTextChar"/>
    <w:unhideWhenUsed/>
    <w:qFormat/>
    <w:rsid w:val="002A1701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2A1701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9F785-D129-46F5-9848-7C2036AE1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6</cp:revision>
  <dcterms:created xsi:type="dcterms:W3CDTF">2019-11-09T16:22:00Z</dcterms:created>
  <dcterms:modified xsi:type="dcterms:W3CDTF">2023-04-27T10:15:00Z</dcterms:modified>
</cp:coreProperties>
</file>